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965E1" w14:textId="4AC1BB1C" w:rsidR="00461F82" w:rsidRDefault="00461F82" w:rsidP="00461F82">
      <w:pPr>
        <w:jc w:val="center"/>
        <w:rPr>
          <w:rFonts w:ascii="Times New Roman" w:hAnsi="Times New Roman" w:cs="Times New Roman"/>
          <w:b/>
          <w:sz w:val="24"/>
        </w:rPr>
      </w:pPr>
      <w:r w:rsidRPr="00695EC4">
        <w:rPr>
          <w:rFonts w:ascii="Times New Roman" w:hAnsi="Times New Roman" w:cs="Times New Roman"/>
          <w:b/>
          <w:sz w:val="24"/>
        </w:rPr>
        <w:t xml:space="preserve">PENGANTAR </w:t>
      </w:r>
    </w:p>
    <w:p w14:paraId="45563251" w14:textId="77777777" w:rsidR="00461F82" w:rsidRPr="00695EC4" w:rsidRDefault="00461F82" w:rsidP="00461F82">
      <w:pPr>
        <w:jc w:val="center"/>
        <w:rPr>
          <w:rFonts w:ascii="Times New Roman" w:hAnsi="Times New Roman" w:cs="Times New Roman"/>
          <w:b/>
          <w:sz w:val="24"/>
        </w:rPr>
      </w:pPr>
    </w:p>
    <w:p w14:paraId="16D53581" w14:textId="0A48D092" w:rsidR="00461F82" w:rsidRPr="00695EC4" w:rsidRDefault="00461F82" w:rsidP="00461F82">
      <w:pPr>
        <w:spacing w:after="0" w:line="240" w:lineRule="auto"/>
        <w:jc w:val="both"/>
        <w:rPr>
          <w:rFonts w:ascii="Times New Roman" w:hAnsi="Times New Roman" w:cs="Times New Roman"/>
        </w:rPr>
      </w:pPr>
      <w:r w:rsidRPr="00461F82">
        <w:rPr>
          <w:rFonts w:ascii="Times New Roman" w:hAnsi="Times New Roman" w:cs="Times New Roman"/>
          <w:b/>
          <w:noProof/>
          <w:sz w:val="24"/>
        </w:rPr>
        <w:drawing>
          <wp:anchor distT="0" distB="0" distL="114300" distR="114300" simplePos="0" relativeHeight="251660288" behindDoc="0" locked="0" layoutInCell="1" allowOverlap="1" wp14:anchorId="26762C4F" wp14:editId="78067AB9">
            <wp:simplePos x="0" y="0"/>
            <wp:positionH relativeFrom="column">
              <wp:posOffset>0</wp:posOffset>
            </wp:positionH>
            <wp:positionV relativeFrom="paragraph">
              <wp:posOffset>-2540</wp:posOffset>
            </wp:positionV>
            <wp:extent cx="3550920" cy="6375400"/>
            <wp:effectExtent l="0" t="0" r="0" b="0"/>
            <wp:wrapThrough wrapText="bothSides">
              <wp:wrapPolygon edited="0">
                <wp:start x="0" y="0"/>
                <wp:lineTo x="0" y="21557"/>
                <wp:lineTo x="21438" y="21557"/>
                <wp:lineTo x="21438" y="0"/>
                <wp:lineTo x="0" y="0"/>
              </wp:wrapPolygon>
            </wp:wrapThrough>
            <wp:docPr id="764797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797485" name="Picture 764797485"/>
                    <pic:cNvPicPr/>
                  </pic:nvPicPr>
                  <pic:blipFill rotWithShape="1">
                    <a:blip r:embed="rId5">
                      <a:extLst>
                        <a:ext uri="{28A0092B-C50C-407E-A947-70E740481C1C}">
                          <a14:useLocalDpi xmlns:a14="http://schemas.microsoft.com/office/drawing/2010/main" val="0"/>
                        </a:ext>
                      </a:extLst>
                    </a:blip>
                    <a:srcRect l="4115" t="7561" b="14969"/>
                    <a:stretch/>
                  </pic:blipFill>
                  <pic:spPr bwMode="auto">
                    <a:xfrm>
                      <a:off x="0" y="0"/>
                      <a:ext cx="3550920" cy="637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95EC4">
        <w:rPr>
          <w:rFonts w:ascii="Times New Roman" w:hAnsi="Times New Roman" w:cs="Times New Roman"/>
        </w:rPr>
        <w:t xml:space="preserve">Produk berbasis anti oksidan dikembangkan sebagai tanggung jawab atas Nikmat Allah karena kesehatan, rejeki, kepakaran yang Ia berikan </w:t>
      </w:r>
      <w:r>
        <w:rPr>
          <w:rFonts w:ascii="Times New Roman" w:hAnsi="Times New Roman" w:cs="Times New Roman"/>
        </w:rPr>
        <w:t>untuk</w:t>
      </w:r>
      <w:r w:rsidRPr="00695EC4">
        <w:rPr>
          <w:rFonts w:ascii="Times New Roman" w:hAnsi="Times New Roman" w:cs="Times New Roman"/>
        </w:rPr>
        <w:t xml:space="preserve"> ikut serta dalam menangkal Covid-19. Indonesia memiliki potensi bahan herbal yang mengandung sifat anti oksidan dan immumodulator yang baik. Namun diperlukan sentuhan teknologi. Teknologi yang digunakan pada pengembangan produk ini terdiri dari teknologi ekstraksi, fraksinasi</w:t>
      </w:r>
      <w:r>
        <w:rPr>
          <w:rFonts w:ascii="Times New Roman" w:hAnsi="Times New Roman" w:cs="Times New Roman"/>
        </w:rPr>
        <w:t>,</w:t>
      </w:r>
      <w:r w:rsidRPr="00695EC4">
        <w:rPr>
          <w:rFonts w:ascii="Times New Roman" w:hAnsi="Times New Roman" w:cs="Times New Roman"/>
        </w:rPr>
        <w:t xml:space="preserve"> dan nano. Sentuhan teknologi memungkinkan produk yang selama ini hanya dikategorikan sebagai jamu bisa ditingkatkan menjadi herbal, herbal terstandar dan fitofarmaka.</w:t>
      </w:r>
    </w:p>
    <w:p w14:paraId="0C7254CE" w14:textId="77777777" w:rsidR="00461F82" w:rsidRDefault="00461F82" w:rsidP="00461F82">
      <w:pPr>
        <w:spacing w:after="0" w:line="240" w:lineRule="auto"/>
        <w:contextualSpacing/>
        <w:jc w:val="both"/>
        <w:rPr>
          <w:rFonts w:ascii="Times New Roman" w:hAnsi="Times New Roman" w:cs="Times New Roman"/>
        </w:rPr>
      </w:pPr>
    </w:p>
    <w:p w14:paraId="192C2C7E" w14:textId="77777777" w:rsidR="00461F82" w:rsidRPr="00695EC4" w:rsidRDefault="00461F82" w:rsidP="00461F82">
      <w:pPr>
        <w:spacing w:after="0" w:line="240" w:lineRule="auto"/>
        <w:contextualSpacing/>
        <w:jc w:val="both"/>
        <w:rPr>
          <w:rFonts w:ascii="Times New Roman" w:hAnsi="Times New Roman" w:cs="Times New Roman"/>
        </w:rPr>
      </w:pPr>
      <w:r w:rsidRPr="00695EC4">
        <w:rPr>
          <w:rFonts w:ascii="Times New Roman" w:hAnsi="Times New Roman" w:cs="Times New Roman"/>
        </w:rPr>
        <w:t>Antioksidan adalah bahan yang membantu melindungi sel-sel tubuh Anda dari efek buruk radikal bebas. Radikal bebas dapat terbentuk secara alami di dalam tubuh dan bisa diperoleh dari luar tubuh. Radikal bebas yang terbentuk di dalam tubuh adalah bahan kimia yang dihasilkan dari proses pencernaan makanan</w:t>
      </w:r>
      <w:r>
        <w:rPr>
          <w:rFonts w:ascii="Times New Roman" w:hAnsi="Times New Roman" w:cs="Times New Roman"/>
        </w:rPr>
        <w:t xml:space="preserve"> </w:t>
      </w:r>
      <w:r w:rsidRPr="00695EC4">
        <w:rPr>
          <w:rFonts w:ascii="Times New Roman" w:hAnsi="Times New Roman" w:cs="Times New Roman"/>
        </w:rPr>
        <w:t xml:space="preserve">(Molyneux, 2004) mendefiniskan dan mengklasifikasikan nilai IC50. Suatu senyawa dikatakan memiliki </w:t>
      </w:r>
      <w:r w:rsidRPr="004E19C5">
        <w:rPr>
          <w:rFonts w:ascii="Times New Roman" w:hAnsi="Times New Roman" w:cs="Times New Roman"/>
        </w:rPr>
        <w:t>aktivitas antioksidan kelompok yang sangat kuat jika nilai IC50 kurang dari 50 ppm</w:t>
      </w:r>
      <w:r w:rsidRPr="00695EC4">
        <w:rPr>
          <w:rFonts w:ascii="Times New Roman" w:hAnsi="Times New Roman" w:cs="Times New Roman"/>
        </w:rPr>
        <w:t>, kelompok kuat IC50 antara 50-100 ppm, kelompok sedang jika nilai IC50 101-150 ppm, dan kelompok lemah jika nilai IC50 antara 150-200 ppm.</w:t>
      </w:r>
    </w:p>
    <w:p w14:paraId="4EB3A674" w14:textId="77777777" w:rsidR="00461F82" w:rsidRPr="00695EC4" w:rsidRDefault="00461F82" w:rsidP="00461F82">
      <w:pPr>
        <w:spacing w:after="0" w:line="240" w:lineRule="auto"/>
        <w:ind w:left="284"/>
        <w:contextualSpacing/>
        <w:jc w:val="both"/>
        <w:rPr>
          <w:rFonts w:ascii="Times New Roman" w:hAnsi="Times New Roman" w:cs="Times New Roman"/>
        </w:rPr>
      </w:pPr>
    </w:p>
    <w:p w14:paraId="5D059152" w14:textId="77777777" w:rsidR="00461F82" w:rsidRPr="00695EC4" w:rsidRDefault="00461F82" w:rsidP="00461F82">
      <w:pPr>
        <w:spacing w:after="0" w:line="240" w:lineRule="auto"/>
        <w:jc w:val="both"/>
        <w:rPr>
          <w:rFonts w:ascii="Times New Roman" w:hAnsi="Times New Roman" w:cs="Times New Roman"/>
        </w:rPr>
      </w:pPr>
      <w:r w:rsidRPr="00695EC4">
        <w:rPr>
          <w:rFonts w:ascii="Times New Roman" w:hAnsi="Times New Roman" w:cs="Times New Roman"/>
        </w:rPr>
        <w:t>Pendekatan pengembangan produk</w:t>
      </w:r>
      <w:r>
        <w:rPr>
          <w:rFonts w:ascii="Times New Roman" w:hAnsi="Times New Roman" w:cs="Times New Roman"/>
          <w:lang w:val="en-MY"/>
        </w:rPr>
        <w:t xml:space="preserve"> berbasis anti oksidan khususnya produk penangkal covid19 sedini mungkin </w:t>
      </w:r>
      <w:r w:rsidRPr="00695EC4">
        <w:rPr>
          <w:rFonts w:ascii="Times New Roman" w:hAnsi="Times New Roman" w:cs="Times New Roman"/>
        </w:rPr>
        <w:t xml:space="preserve"> dicoba melalui pendekatan zikir dan </w:t>
      </w:r>
      <w:r>
        <w:rPr>
          <w:rFonts w:ascii="Times New Roman" w:hAnsi="Times New Roman" w:cs="Times New Roman"/>
        </w:rPr>
        <w:t>p</w:t>
      </w:r>
      <w:r w:rsidRPr="00695EC4">
        <w:rPr>
          <w:rFonts w:ascii="Times New Roman" w:hAnsi="Times New Roman" w:cs="Times New Roman"/>
        </w:rPr>
        <w:t>ikir yaitu pendekatan belajar dari ilmu</w:t>
      </w:r>
      <w:r>
        <w:rPr>
          <w:rFonts w:ascii="Times New Roman" w:hAnsi="Times New Roman" w:cs="Times New Roman"/>
        </w:rPr>
        <w:t xml:space="preserve"> </w:t>
      </w:r>
      <w:r w:rsidRPr="00695EC4">
        <w:rPr>
          <w:rFonts w:ascii="Times New Roman" w:hAnsi="Times New Roman" w:cs="Times New Roman"/>
        </w:rPr>
        <w:t>lebah dan dijabarkan dengan 5B (Berdoa, Ber</w:t>
      </w:r>
      <w:r>
        <w:rPr>
          <w:rFonts w:ascii="Times New Roman" w:hAnsi="Times New Roman" w:cs="Times New Roman"/>
        </w:rPr>
        <w:t>pikir</w:t>
      </w:r>
      <w:r w:rsidRPr="00695EC4">
        <w:rPr>
          <w:rFonts w:ascii="Times New Roman" w:hAnsi="Times New Roman" w:cs="Times New Roman"/>
        </w:rPr>
        <w:t xml:space="preserve">, Berbuat, Berbagi dan Bersyukur).      </w:t>
      </w:r>
    </w:p>
    <w:p w14:paraId="39A4E72F" w14:textId="77777777" w:rsidR="00461F82" w:rsidRDefault="00461F82" w:rsidP="00461F82">
      <w:pPr>
        <w:spacing w:after="0" w:line="240" w:lineRule="auto"/>
        <w:jc w:val="both"/>
        <w:rPr>
          <w:rFonts w:ascii="Times New Roman" w:hAnsi="Times New Roman" w:cs="Times New Roman"/>
        </w:rPr>
      </w:pPr>
    </w:p>
    <w:p w14:paraId="0645BB3D" w14:textId="77777777" w:rsidR="00461F82" w:rsidRPr="00695EC4" w:rsidRDefault="00461F82" w:rsidP="00461F82">
      <w:pPr>
        <w:spacing w:after="0" w:line="240" w:lineRule="auto"/>
        <w:jc w:val="both"/>
        <w:rPr>
          <w:rFonts w:ascii="Times New Roman" w:hAnsi="Times New Roman" w:cs="Times New Roman"/>
        </w:rPr>
      </w:pPr>
      <w:r w:rsidRPr="00695EC4">
        <w:rPr>
          <w:rFonts w:ascii="Times New Roman" w:hAnsi="Times New Roman" w:cs="Times New Roman"/>
        </w:rPr>
        <w:t>BERDOA dijabarkan dengan menggunakan kerangka be</w:t>
      </w:r>
      <w:r>
        <w:rPr>
          <w:rFonts w:ascii="Times New Roman" w:hAnsi="Times New Roman" w:cs="Times New Roman"/>
        </w:rPr>
        <w:t>pikir</w:t>
      </w:r>
      <w:r w:rsidRPr="00695EC4">
        <w:rPr>
          <w:rFonts w:ascii="Times New Roman" w:hAnsi="Times New Roman" w:cs="Times New Roman"/>
        </w:rPr>
        <w:t xml:space="preserve"> analitis dan kritis yang berpotensi meningkatkan nilai tambah bahan dalam negeri, biaya dan teknologi mandiri, pelanggan yang mulai dari diri sendiri dan pelanggan yang berbagi ke komunitas lain.</w:t>
      </w:r>
    </w:p>
    <w:p w14:paraId="3C2CB960" w14:textId="77777777" w:rsidR="00461F82" w:rsidRDefault="00461F82" w:rsidP="00461F82">
      <w:pPr>
        <w:spacing w:after="0" w:line="240" w:lineRule="auto"/>
        <w:jc w:val="both"/>
        <w:rPr>
          <w:rFonts w:ascii="Times New Roman" w:hAnsi="Times New Roman" w:cs="Times New Roman"/>
        </w:rPr>
      </w:pPr>
    </w:p>
    <w:p w14:paraId="1AD063C8" w14:textId="77777777" w:rsidR="00461F82" w:rsidRPr="00695EC4" w:rsidRDefault="00461F82" w:rsidP="00461F82">
      <w:pPr>
        <w:spacing w:after="0" w:line="240" w:lineRule="auto"/>
        <w:jc w:val="both"/>
        <w:rPr>
          <w:rFonts w:ascii="Times New Roman" w:hAnsi="Times New Roman" w:cs="Times New Roman"/>
        </w:rPr>
      </w:pPr>
      <w:r w:rsidRPr="00695EC4">
        <w:rPr>
          <w:rFonts w:ascii="Times New Roman" w:hAnsi="Times New Roman" w:cs="Times New Roman"/>
        </w:rPr>
        <w:lastRenderedPageBreak/>
        <w:t>BER</w:t>
      </w:r>
      <w:r>
        <w:rPr>
          <w:rFonts w:ascii="Times New Roman" w:hAnsi="Times New Roman" w:cs="Times New Roman"/>
        </w:rPr>
        <w:t>PIKIR</w:t>
      </w:r>
      <w:r w:rsidRPr="00695EC4">
        <w:rPr>
          <w:rFonts w:ascii="Times New Roman" w:hAnsi="Times New Roman" w:cs="Times New Roman"/>
        </w:rPr>
        <w:t xml:space="preserve"> yaitu melakukan pendekatan perancangan produk berdasarkan pendekatan perancangan konstruksi ringan yang berupa </w:t>
      </w:r>
      <w:r w:rsidRPr="003C6AB4">
        <w:rPr>
          <w:rFonts w:ascii="Times New Roman" w:hAnsi="Times New Roman" w:cs="Times New Roman"/>
          <w:i/>
          <w:iCs/>
        </w:rPr>
        <w:t>safe life</w:t>
      </w:r>
      <w:r w:rsidRPr="00695EC4">
        <w:rPr>
          <w:rFonts w:ascii="Times New Roman" w:hAnsi="Times New Roman" w:cs="Times New Roman"/>
        </w:rPr>
        <w:t xml:space="preserve"> (tingkatkan daya tahan tubuh), </w:t>
      </w:r>
      <w:r w:rsidRPr="003C6AB4">
        <w:rPr>
          <w:rFonts w:ascii="Times New Roman" w:hAnsi="Times New Roman" w:cs="Times New Roman"/>
          <w:i/>
          <w:iCs/>
        </w:rPr>
        <w:t>damage tolerance</w:t>
      </w:r>
      <w:r w:rsidRPr="00695EC4">
        <w:rPr>
          <w:rFonts w:ascii="Times New Roman" w:hAnsi="Times New Roman" w:cs="Times New Roman"/>
        </w:rPr>
        <w:t xml:space="preserve"> (eliminasi pathogen)</w:t>
      </w:r>
      <w:r>
        <w:rPr>
          <w:rFonts w:ascii="Times New Roman" w:hAnsi="Times New Roman" w:cs="Times New Roman"/>
        </w:rPr>
        <w:t>,</w:t>
      </w:r>
      <w:r w:rsidRPr="00695EC4">
        <w:rPr>
          <w:rFonts w:ascii="Times New Roman" w:hAnsi="Times New Roman" w:cs="Times New Roman"/>
        </w:rPr>
        <w:t xml:space="preserve"> dan </w:t>
      </w:r>
      <w:r w:rsidRPr="003C6AB4">
        <w:rPr>
          <w:rFonts w:ascii="Times New Roman" w:hAnsi="Times New Roman" w:cs="Times New Roman"/>
          <w:i/>
          <w:iCs/>
        </w:rPr>
        <w:t>fail safe</w:t>
      </w:r>
      <w:r w:rsidRPr="00695EC4">
        <w:rPr>
          <w:rFonts w:ascii="Times New Roman" w:hAnsi="Times New Roman" w:cs="Times New Roman"/>
        </w:rPr>
        <w:t xml:space="preserve"> (tangkal sedini mungkin bila imun terganggu). </w:t>
      </w:r>
    </w:p>
    <w:p w14:paraId="4790A335" w14:textId="77777777" w:rsidR="00461F82" w:rsidRDefault="00461F82" w:rsidP="00461F82">
      <w:pPr>
        <w:spacing w:after="0" w:line="240" w:lineRule="auto"/>
        <w:jc w:val="both"/>
        <w:rPr>
          <w:rFonts w:ascii="Times New Roman" w:hAnsi="Times New Roman" w:cs="Times New Roman"/>
        </w:rPr>
      </w:pPr>
    </w:p>
    <w:p w14:paraId="12D200E6" w14:textId="77777777" w:rsidR="00461F82" w:rsidRPr="00695EC4" w:rsidRDefault="00461F82" w:rsidP="00461F82">
      <w:pPr>
        <w:spacing w:after="0" w:line="240" w:lineRule="auto"/>
        <w:jc w:val="both"/>
        <w:rPr>
          <w:rFonts w:ascii="Times New Roman" w:hAnsi="Times New Roman" w:cs="Times New Roman"/>
        </w:rPr>
      </w:pPr>
      <w:r w:rsidRPr="00695EC4">
        <w:rPr>
          <w:rFonts w:ascii="Times New Roman" w:hAnsi="Times New Roman" w:cs="Times New Roman"/>
        </w:rPr>
        <w:t>BERBUAT dengan mengggunakan pendekatan Konsep dan Detail Desain yang dilakukan dengan pendekatan perancangan produk secara sistematis berdasarkan P</w:t>
      </w:r>
      <w:r>
        <w:rPr>
          <w:rFonts w:ascii="Times New Roman" w:hAnsi="Times New Roman" w:cs="Times New Roman"/>
          <w:lang w:val="en-MY"/>
        </w:rPr>
        <w:t>ahl</w:t>
      </w:r>
      <w:r w:rsidRPr="00695EC4">
        <w:rPr>
          <w:rFonts w:ascii="Times New Roman" w:hAnsi="Times New Roman" w:cs="Times New Roman"/>
        </w:rPr>
        <w:t xml:space="preserve"> dan B</w:t>
      </w:r>
      <w:r>
        <w:rPr>
          <w:rFonts w:ascii="Times New Roman" w:hAnsi="Times New Roman" w:cs="Times New Roman"/>
          <w:lang w:val="en-MY"/>
        </w:rPr>
        <w:t>eitz</w:t>
      </w:r>
      <w:r w:rsidRPr="00695EC4">
        <w:rPr>
          <w:rFonts w:ascii="Times New Roman" w:hAnsi="Times New Roman" w:cs="Times New Roman"/>
        </w:rPr>
        <w:t>. Pendekatan ini melahirkan turunan Katekin yang bersifat antioksidan yang sangat baik a</w:t>
      </w:r>
      <w:r>
        <w:rPr>
          <w:rFonts w:ascii="Times New Roman" w:hAnsi="Times New Roman" w:cs="Times New Roman"/>
        </w:rPr>
        <w:t xml:space="preserve">ntara lain </w:t>
      </w:r>
      <w:r w:rsidRPr="003C6AB4">
        <w:rPr>
          <w:rFonts w:ascii="Times New Roman" w:hAnsi="Times New Roman" w:cs="Times New Roman"/>
          <w:i/>
          <w:iCs/>
        </w:rPr>
        <w:t>Karo fit</w:t>
      </w:r>
      <w:r>
        <w:rPr>
          <w:rFonts w:ascii="Times New Roman" w:hAnsi="Times New Roman" w:cs="Times New Roman"/>
        </w:rPr>
        <w:t xml:space="preserve"> dan </w:t>
      </w:r>
      <w:r w:rsidRPr="003C6AB4">
        <w:rPr>
          <w:rFonts w:ascii="Times New Roman" w:hAnsi="Times New Roman" w:cs="Times New Roman"/>
          <w:i/>
          <w:iCs/>
        </w:rPr>
        <w:t>n fit-</w:t>
      </w:r>
      <w:r>
        <w:rPr>
          <w:rFonts w:ascii="Times New Roman" w:hAnsi="Times New Roman" w:cs="Times New Roman"/>
          <w:i/>
          <w:iCs/>
          <w:lang w:val="en-MY"/>
        </w:rPr>
        <w:t>N</w:t>
      </w:r>
      <w:r w:rsidRPr="003C6AB4">
        <w:rPr>
          <w:rFonts w:ascii="Times New Roman" w:hAnsi="Times New Roman" w:cs="Times New Roman"/>
          <w:i/>
          <w:iCs/>
        </w:rPr>
        <w:t>anotherapy</w:t>
      </w:r>
      <w:r w:rsidRPr="00695EC4">
        <w:rPr>
          <w:rFonts w:ascii="Times New Roman" w:hAnsi="Times New Roman" w:cs="Times New Roman"/>
        </w:rPr>
        <w:t xml:space="preserve">. </w:t>
      </w:r>
    </w:p>
    <w:p w14:paraId="1D792676" w14:textId="77777777" w:rsidR="00461F82" w:rsidRDefault="00461F82" w:rsidP="00461F82">
      <w:pPr>
        <w:spacing w:after="0" w:line="240" w:lineRule="auto"/>
        <w:jc w:val="both"/>
        <w:rPr>
          <w:rFonts w:ascii="Times New Roman" w:hAnsi="Times New Roman" w:cs="Times New Roman"/>
        </w:rPr>
      </w:pPr>
    </w:p>
    <w:p w14:paraId="4BC54B77" w14:textId="77777777" w:rsidR="00461F82" w:rsidRDefault="00461F82" w:rsidP="00461F82">
      <w:pPr>
        <w:spacing w:after="0" w:line="240" w:lineRule="auto"/>
        <w:jc w:val="both"/>
        <w:rPr>
          <w:rFonts w:ascii="Times New Roman" w:hAnsi="Times New Roman" w:cs="Times New Roman"/>
        </w:rPr>
      </w:pPr>
      <w:r w:rsidRPr="00695EC4">
        <w:rPr>
          <w:rFonts w:ascii="Times New Roman" w:hAnsi="Times New Roman" w:cs="Times New Roman"/>
        </w:rPr>
        <w:t xml:space="preserve">BERBAGI yaitu berbagi dalam arti </w:t>
      </w:r>
      <w:r>
        <w:rPr>
          <w:rFonts w:ascii="Times New Roman" w:hAnsi="Times New Roman" w:cs="Times New Roman"/>
          <w:lang w:val="en-MY"/>
        </w:rPr>
        <w:t>“</w:t>
      </w:r>
      <w:r>
        <w:rPr>
          <w:rFonts w:ascii="Times New Roman" w:hAnsi="Times New Roman" w:cs="Times New Roman"/>
          <w:i/>
          <w:iCs/>
        </w:rPr>
        <w:t>contin</w:t>
      </w:r>
      <w:r w:rsidRPr="003C6AB4">
        <w:rPr>
          <w:rFonts w:ascii="Times New Roman" w:hAnsi="Times New Roman" w:cs="Times New Roman"/>
          <w:i/>
          <w:iCs/>
        </w:rPr>
        <w:t>ous quality improvement</w:t>
      </w:r>
      <w:r>
        <w:rPr>
          <w:rFonts w:ascii="Times New Roman" w:hAnsi="Times New Roman" w:cs="Times New Roman"/>
          <w:i/>
          <w:iCs/>
          <w:lang w:val="en-MY"/>
        </w:rPr>
        <w:t>”</w:t>
      </w:r>
      <w:r w:rsidRPr="00695EC4">
        <w:rPr>
          <w:rFonts w:ascii="Times New Roman" w:hAnsi="Times New Roman" w:cs="Times New Roman"/>
        </w:rPr>
        <w:t xml:space="preserve"> yang terdiri dari berbagi gagasan dalam webinar</w:t>
      </w:r>
      <w:r>
        <w:rPr>
          <w:rFonts w:ascii="Times New Roman" w:hAnsi="Times New Roman" w:cs="Times New Roman"/>
          <w:lang w:val="en-MY"/>
        </w:rPr>
        <w:t xml:space="preserve">, </w:t>
      </w:r>
      <w:r w:rsidRPr="00695EC4">
        <w:rPr>
          <w:rFonts w:ascii="Times New Roman" w:hAnsi="Times New Roman" w:cs="Times New Roman"/>
        </w:rPr>
        <w:t>buku</w:t>
      </w:r>
      <w:r>
        <w:rPr>
          <w:rFonts w:ascii="Times New Roman" w:hAnsi="Times New Roman" w:cs="Times New Roman"/>
          <w:lang w:val="en-MY"/>
        </w:rPr>
        <w:t>, “standard of operation (SOP)”</w:t>
      </w:r>
      <w:r w:rsidRPr="00695EC4">
        <w:rPr>
          <w:rFonts w:ascii="Times New Roman" w:hAnsi="Times New Roman" w:cs="Times New Roman"/>
        </w:rPr>
        <w:t xml:space="preserve"> </w:t>
      </w:r>
      <w:r>
        <w:rPr>
          <w:rFonts w:ascii="Times New Roman" w:hAnsi="Times New Roman" w:cs="Times New Roman"/>
          <w:lang w:val="en-MY"/>
        </w:rPr>
        <w:t xml:space="preserve">berbagai aktivitas dan </w:t>
      </w:r>
      <w:r w:rsidRPr="00695EC4">
        <w:rPr>
          <w:rFonts w:ascii="Times New Roman" w:hAnsi="Times New Roman" w:cs="Times New Roman"/>
        </w:rPr>
        <w:t xml:space="preserve">serta pengedaran produk ke berbagai komunitas dan individu. </w:t>
      </w:r>
    </w:p>
    <w:p w14:paraId="6AED02D3" w14:textId="77777777" w:rsidR="00461F82" w:rsidRPr="00695EC4" w:rsidRDefault="00461F82" w:rsidP="00461F82">
      <w:pPr>
        <w:spacing w:after="0" w:line="240" w:lineRule="auto"/>
        <w:jc w:val="both"/>
        <w:rPr>
          <w:rFonts w:ascii="Times New Roman" w:hAnsi="Times New Roman" w:cs="Times New Roman"/>
        </w:rPr>
      </w:pPr>
    </w:p>
    <w:p w14:paraId="21923664" w14:textId="77777777" w:rsidR="00461F82" w:rsidRDefault="00461F82" w:rsidP="00461F82">
      <w:pPr>
        <w:spacing w:after="0"/>
        <w:jc w:val="both"/>
        <w:rPr>
          <w:rFonts w:ascii="Times New Roman" w:hAnsi="Times New Roman" w:cs="Times New Roman"/>
        </w:rPr>
      </w:pPr>
      <w:r w:rsidRPr="00695EC4">
        <w:rPr>
          <w:rFonts w:ascii="Times New Roman" w:hAnsi="Times New Roman" w:cs="Times New Roman"/>
        </w:rPr>
        <w:t>BERSYUKUR yaitu kesimpulan yang di</w:t>
      </w:r>
      <w:r>
        <w:rPr>
          <w:rFonts w:ascii="Times New Roman" w:hAnsi="Times New Roman" w:cs="Times New Roman"/>
        </w:rPr>
        <w:t>rangkum dalam narasi zikir dan p</w:t>
      </w:r>
      <w:r w:rsidRPr="00695EC4">
        <w:rPr>
          <w:rFonts w:ascii="Times New Roman" w:hAnsi="Times New Roman" w:cs="Times New Roman"/>
        </w:rPr>
        <w:t>ikir.</w:t>
      </w:r>
    </w:p>
    <w:p w14:paraId="013D56CD" w14:textId="77777777" w:rsidR="00461F82" w:rsidRPr="00695EC4" w:rsidRDefault="00461F82" w:rsidP="00461F82">
      <w:pPr>
        <w:spacing w:after="0"/>
        <w:jc w:val="both"/>
        <w:rPr>
          <w:rFonts w:ascii="Times New Roman" w:hAnsi="Times New Roman" w:cs="Times New Roman"/>
        </w:rPr>
      </w:pPr>
    </w:p>
    <w:p w14:paraId="293799FE" w14:textId="77777777" w:rsidR="00461F82" w:rsidRPr="004E19C5" w:rsidRDefault="00461F82" w:rsidP="00461F82">
      <w:pPr>
        <w:autoSpaceDE w:val="0"/>
        <w:autoSpaceDN w:val="0"/>
        <w:adjustRightInd w:val="0"/>
        <w:spacing w:after="0" w:line="240" w:lineRule="auto"/>
        <w:ind w:firstLine="425"/>
        <w:jc w:val="center"/>
        <w:rPr>
          <w:rFonts w:ascii="Times New Roman" w:hAnsi="Times New Roman" w:cs="Times New Roman"/>
          <w:szCs w:val="24"/>
          <w:lang w:eastAsia="id-ID"/>
        </w:rPr>
      </w:pPr>
      <w:r w:rsidRPr="004E19C5">
        <w:rPr>
          <w:rFonts w:ascii="Times New Roman" w:hAnsi="Times New Roman" w:cs="Times New Roman"/>
        </w:rPr>
        <w:t>DARWIN SEBAYANG, HENDI SARYANTO DAN EGI AGUSTIAN</w:t>
      </w:r>
    </w:p>
    <w:p w14:paraId="551B5C7F" w14:textId="77777777" w:rsidR="00461F82" w:rsidRDefault="00461F82" w:rsidP="00461F82">
      <w:pPr>
        <w:autoSpaceDE w:val="0"/>
        <w:autoSpaceDN w:val="0"/>
        <w:adjustRightInd w:val="0"/>
        <w:spacing w:after="0" w:line="240" w:lineRule="auto"/>
        <w:ind w:left="2585" w:firstLine="425"/>
        <w:jc w:val="both"/>
        <w:rPr>
          <w:rFonts w:ascii="Times New Roman" w:hAnsi="Times New Roman" w:cs="Times New Roman"/>
          <w:szCs w:val="24"/>
          <w:lang w:eastAsia="id-ID"/>
        </w:rPr>
      </w:pPr>
    </w:p>
    <w:p w14:paraId="674C6080" w14:textId="77777777" w:rsidR="004A7B0B" w:rsidRDefault="004A7B0B"/>
    <w:p w14:paraId="73E6B832" w14:textId="1247FCC9" w:rsidR="00461F82" w:rsidRDefault="00461F82" w:rsidP="00461F82">
      <w:pPr>
        <w:pStyle w:val="ListParagraph"/>
        <w:spacing w:after="0" w:line="240" w:lineRule="auto"/>
        <w:ind w:left="0"/>
        <w:jc w:val="center"/>
        <w:rPr>
          <w:rFonts w:ascii="Times New Roman" w:hAnsi="Times New Roman" w:cs="Times New Roman"/>
          <w:b/>
          <w:szCs w:val="24"/>
        </w:rPr>
      </w:pPr>
      <w:r>
        <w:rPr>
          <w:rFonts w:ascii="Times New Roman" w:hAnsi="Times New Roman" w:cs="Times New Roman"/>
          <w:b/>
          <w:noProof/>
          <w:sz w:val="24"/>
          <w:szCs w:val="24"/>
          <w:lang w:eastAsia="id-ID" w:bidi="he-IL"/>
        </w:rPr>
        <mc:AlternateContent>
          <mc:Choice Requires="wps">
            <w:drawing>
              <wp:anchor distT="0" distB="0" distL="114300" distR="114300" simplePos="0" relativeHeight="251659264" behindDoc="0" locked="0" layoutInCell="1" allowOverlap="1" wp14:anchorId="15BFA341" wp14:editId="24BD6E94">
                <wp:simplePos x="0" y="0"/>
                <wp:positionH relativeFrom="column">
                  <wp:posOffset>-66675</wp:posOffset>
                </wp:positionH>
                <wp:positionV relativeFrom="paragraph">
                  <wp:posOffset>-344805</wp:posOffset>
                </wp:positionV>
                <wp:extent cx="2624455" cy="178435"/>
                <wp:effectExtent l="0" t="3810" r="4445" b="0"/>
                <wp:wrapNone/>
                <wp:docPr id="20578780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455"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FE319" id="Rectangle 2" o:spid="_x0000_s1026" style="position:absolute;margin-left:-5.25pt;margin-top:-27.15pt;width:206.65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" stroked="f"/>
            </w:pict>
          </mc:Fallback>
        </mc:AlternateContent>
      </w:r>
      <w:r>
        <w:rPr>
          <w:rFonts w:ascii="Times New Roman" w:hAnsi="Times New Roman" w:cs="Times New Roman"/>
          <w:b/>
          <w:sz w:val="24"/>
          <w:szCs w:val="24"/>
        </w:rPr>
        <w:t>Bagian I</w:t>
      </w:r>
    </w:p>
    <w:p w14:paraId="75355038" w14:textId="77777777" w:rsidR="00461F82" w:rsidRDefault="00461F82" w:rsidP="00461F82">
      <w:pPr>
        <w:pStyle w:val="ListParagraph"/>
        <w:spacing w:after="0" w:line="240" w:lineRule="auto"/>
        <w:ind w:left="0"/>
        <w:jc w:val="center"/>
        <w:rPr>
          <w:rFonts w:ascii="Times New Roman" w:hAnsi="Times New Roman" w:cs="Times New Roman"/>
          <w:b/>
          <w:sz w:val="40"/>
          <w:szCs w:val="44"/>
        </w:rPr>
      </w:pPr>
      <w:r w:rsidRPr="003C6AB4">
        <w:rPr>
          <w:rFonts w:ascii="Times New Roman" w:hAnsi="Times New Roman" w:cs="Times New Roman"/>
          <w:b/>
          <w:sz w:val="40"/>
          <w:szCs w:val="44"/>
        </w:rPr>
        <w:t>BERDOA</w:t>
      </w:r>
    </w:p>
    <w:p w14:paraId="19537081" w14:textId="77777777" w:rsidR="00461F82" w:rsidRPr="003C6AB4" w:rsidRDefault="00461F82" w:rsidP="00461F82">
      <w:pPr>
        <w:pStyle w:val="ListParagraph"/>
        <w:spacing w:after="0" w:line="240" w:lineRule="auto"/>
        <w:ind w:left="0"/>
        <w:jc w:val="center"/>
        <w:rPr>
          <w:rFonts w:ascii="Times New Roman" w:hAnsi="Times New Roman" w:cs="Times New Roman"/>
          <w:b/>
          <w:sz w:val="40"/>
          <w:szCs w:val="44"/>
        </w:rPr>
      </w:pPr>
    </w:p>
    <w:p w14:paraId="310FB797" w14:textId="77777777" w:rsidR="00461F82" w:rsidRPr="001F0FF4" w:rsidRDefault="00461F82" w:rsidP="00461F82">
      <w:pPr>
        <w:pStyle w:val="ListParagraph"/>
        <w:spacing w:after="0" w:line="240" w:lineRule="auto"/>
        <w:ind w:left="0"/>
        <w:jc w:val="center"/>
        <w:rPr>
          <w:rFonts w:ascii="Times New Roman" w:hAnsi="Times New Roman" w:cs="Times New Roman"/>
          <w:b/>
          <w:szCs w:val="24"/>
        </w:rPr>
      </w:pPr>
    </w:p>
    <w:p w14:paraId="4302F492" w14:textId="77777777" w:rsidR="00461F82" w:rsidRPr="003C6AB4" w:rsidRDefault="00461F82" w:rsidP="00461F82">
      <w:pPr>
        <w:pStyle w:val="ListParagraph"/>
        <w:numPr>
          <w:ilvl w:val="0"/>
          <w:numId w:val="1"/>
        </w:numPr>
        <w:spacing w:after="0" w:line="240" w:lineRule="auto"/>
        <w:ind w:left="426" w:hanging="426"/>
        <w:rPr>
          <w:rFonts w:ascii="Times New Roman" w:hAnsi="Times New Roman" w:cs="Times New Roman"/>
          <w:b/>
          <w:szCs w:val="24"/>
          <w:lang w:val="en-MY"/>
        </w:rPr>
      </w:pPr>
      <w:r w:rsidRPr="003C6AB4">
        <w:rPr>
          <w:rFonts w:ascii="Times New Roman" w:hAnsi="Times New Roman" w:cs="Times New Roman"/>
          <w:b/>
          <w:szCs w:val="24"/>
        </w:rPr>
        <w:t>RENUNGAN SANG MUSAFIR</w:t>
      </w:r>
    </w:p>
    <w:p w14:paraId="636D6146" w14:textId="77777777" w:rsidR="00461F82" w:rsidRPr="00BF68D2" w:rsidRDefault="00461F82" w:rsidP="00461F82">
      <w:pPr>
        <w:keepNext/>
        <w:framePr w:dropCap="drop" w:lines="3" w:wrap="around" w:vAnchor="text" w:hAnchor="text"/>
        <w:spacing w:after="0" w:line="758" w:lineRule="exact"/>
        <w:ind w:left="284"/>
        <w:jc w:val="both"/>
        <w:textAlignment w:val="baseline"/>
        <w:rPr>
          <w:rFonts w:ascii="Times New Roman" w:hAnsi="Times New Roman" w:cs="Times New Roman"/>
          <w:position w:val="-9"/>
          <w:sz w:val="98"/>
          <w:szCs w:val="98"/>
        </w:rPr>
      </w:pPr>
      <w:r w:rsidRPr="00BF68D2">
        <w:rPr>
          <w:rFonts w:ascii="Times New Roman" w:hAnsi="Times New Roman" w:cs="Times New Roman"/>
          <w:position w:val="-9"/>
          <w:sz w:val="98"/>
          <w:szCs w:val="98"/>
        </w:rPr>
        <w:t>S</w:t>
      </w:r>
    </w:p>
    <w:p w14:paraId="7639AB45" w14:textId="77777777" w:rsidR="00461F82" w:rsidRPr="00505BDE" w:rsidRDefault="00461F82" w:rsidP="00461F82">
      <w:pPr>
        <w:spacing w:after="0" w:line="240" w:lineRule="auto"/>
        <w:ind w:left="284"/>
        <w:contextualSpacing/>
        <w:jc w:val="both"/>
        <w:rPr>
          <w:rFonts w:ascii="Times New Roman" w:hAnsi="Times New Roman" w:cs="Times New Roman"/>
        </w:rPr>
      </w:pPr>
      <w:r w:rsidRPr="00505BDE">
        <w:rPr>
          <w:rFonts w:ascii="Times New Roman" w:hAnsi="Times New Roman" w:cs="Times New Roman"/>
        </w:rPr>
        <w:t xml:space="preserve">uatu ketika di bulan ramadhan yang lalu telah dibaca surat </w:t>
      </w:r>
      <w:r w:rsidRPr="00505BDE">
        <w:rPr>
          <w:rFonts w:ascii="Times New Roman" w:hAnsi="Times New Roman" w:cs="Times New Roman"/>
          <w:i/>
        </w:rPr>
        <w:t>Al Baqarah</w:t>
      </w:r>
      <w:r w:rsidRPr="00505BDE">
        <w:rPr>
          <w:rFonts w:ascii="Times New Roman" w:hAnsi="Times New Roman" w:cs="Times New Roman"/>
        </w:rPr>
        <w:t xml:space="preserve"> ayat 216 yang memiliki terjemahan "Diwajibkan atas kamu berperang padahal itu tidak menyenangkan mu. Tetapi boleh jadi kamu tidak menyenanginya, padahal itu baik bagimu dan boleh jadi kamu menyukai sesuatu padahal tidak baik bagimu. Allah mengetahui sedang kamu tidak mengetahui. Maka mungkin kalian membenci sesuatu padahal Allah menjadikan padanya kebaikan yang banyak”. Surat </w:t>
      </w:r>
      <w:r w:rsidRPr="00505BDE">
        <w:rPr>
          <w:rFonts w:ascii="Times New Roman" w:hAnsi="Times New Roman" w:cs="Times New Roman"/>
          <w:i/>
        </w:rPr>
        <w:t>An Nisa</w:t>
      </w:r>
      <w:r w:rsidRPr="00505BDE">
        <w:rPr>
          <w:rFonts w:ascii="Times New Roman" w:hAnsi="Times New Roman" w:cs="Times New Roman"/>
        </w:rPr>
        <w:t xml:space="preserve"> Ayat 19. </w:t>
      </w:r>
    </w:p>
    <w:p w14:paraId="1D6C650A" w14:textId="77777777" w:rsidR="00461F82" w:rsidRPr="00AD0A6F" w:rsidRDefault="00461F82" w:rsidP="00461F82">
      <w:pPr>
        <w:spacing w:after="0" w:line="240" w:lineRule="auto"/>
        <w:ind w:left="284" w:firstLine="567"/>
        <w:contextualSpacing/>
        <w:jc w:val="both"/>
        <w:rPr>
          <w:rFonts w:ascii="Times New Roman" w:hAnsi="Times New Roman" w:cs="Times New Roman"/>
          <w:lang w:val="en-MY"/>
        </w:rPr>
      </w:pPr>
      <w:r w:rsidRPr="00505BDE">
        <w:rPr>
          <w:rFonts w:ascii="Times New Roman" w:hAnsi="Times New Roman" w:cs="Times New Roman"/>
        </w:rPr>
        <w:t>Meskipun Ibu Almarhumah buta huruf, beliau bercita cita agar semua anak anaknya lebih baik dari dia sehingga anaknya anak nya didorong untuk melanjutkan studi. Beliau berpesan seandainya nanti kemampuan orang tua terbatas, mohon kalian saling melengkapi.</w:t>
      </w:r>
      <w:r>
        <w:rPr>
          <w:rFonts w:ascii="Times New Roman" w:hAnsi="Times New Roman" w:cs="Times New Roman"/>
        </w:rPr>
        <w:t xml:space="preserve"> </w:t>
      </w:r>
      <w:r w:rsidRPr="00505BDE">
        <w:rPr>
          <w:rFonts w:ascii="Times New Roman" w:hAnsi="Times New Roman" w:cs="Times New Roman"/>
        </w:rPr>
        <w:t xml:space="preserve"> Saat masa remaja, Hamba mengenang masa itu dimana mempunyai keinginan untuk belajar farmasi agar dapat meracik bahan alam menjadi barang yang berguna serta ingin belajar pertambangan agar bisa mengolah bahan tambang menj</w:t>
      </w:r>
      <w:r>
        <w:rPr>
          <w:rFonts w:ascii="Times New Roman" w:hAnsi="Times New Roman" w:cs="Times New Roman"/>
        </w:rPr>
        <w:t>adi bahan bernilai tambah. Ke</w:t>
      </w:r>
      <w:r w:rsidRPr="00505BDE">
        <w:rPr>
          <w:rFonts w:ascii="Times New Roman" w:hAnsi="Times New Roman" w:cs="Times New Roman"/>
        </w:rPr>
        <w:t xml:space="preserve">dua disiplin ilmu tersebut saat itu tidak ada di Medan. Pada akhirnya eesuai dengan pesan ibu, saya mendaftarkan diri Fakultas Teknik jurusan mesin, fakultas pertanian, dan fakultas MIPA. </w:t>
      </w:r>
      <w:r>
        <w:rPr>
          <w:rFonts w:ascii="Times New Roman" w:hAnsi="Times New Roman" w:cs="Times New Roman"/>
          <w:lang w:val="en-MY"/>
        </w:rPr>
        <w:t xml:space="preserve">Akhirnya memilih jurusan mesin dengan impian bisa sekolah ke luar negeri. </w:t>
      </w:r>
    </w:p>
    <w:p w14:paraId="626CE48E" w14:textId="77777777" w:rsidR="00461F82" w:rsidRDefault="00461F82" w:rsidP="00461F82">
      <w:pPr>
        <w:spacing w:after="0" w:line="240" w:lineRule="auto"/>
        <w:ind w:left="284" w:firstLine="567"/>
        <w:contextualSpacing/>
        <w:jc w:val="both"/>
        <w:rPr>
          <w:rFonts w:ascii="Times New Roman" w:hAnsi="Times New Roman" w:cs="Times New Roman"/>
        </w:rPr>
      </w:pPr>
      <w:r w:rsidRPr="00505BDE">
        <w:rPr>
          <w:rFonts w:ascii="Times New Roman" w:hAnsi="Times New Roman" w:cs="Times New Roman"/>
        </w:rPr>
        <w:t xml:space="preserve">Lima Puluh Dua Tahun Kemudian, </w:t>
      </w:r>
      <w:r>
        <w:rPr>
          <w:rFonts w:ascii="Times New Roman" w:hAnsi="Times New Roman" w:cs="Times New Roman"/>
          <w:lang w:val="en-MY"/>
        </w:rPr>
        <w:t xml:space="preserve">impian </w:t>
      </w:r>
      <w:r w:rsidRPr="00505BDE">
        <w:rPr>
          <w:rFonts w:ascii="Times New Roman" w:hAnsi="Times New Roman" w:cs="Times New Roman"/>
        </w:rPr>
        <w:t>itu terwujud. Entah bagaimana Allah menyusun ceritanya. Sekolah jurusan mesin di USU Medan, Pascasarjana Teknologi Roket di ITB, Konstruksi Ringan di RWTH Aachen. PNS hingga PEMBINA UTAMA (IVE) di Lembaga Penerbangan dan Antariksa Nasional ( LAPAN),</w:t>
      </w:r>
      <w:r>
        <w:rPr>
          <w:rFonts w:ascii="Times New Roman" w:hAnsi="Times New Roman" w:cs="Times New Roman"/>
        </w:rPr>
        <w:t xml:space="preserve"> </w:t>
      </w:r>
      <w:r w:rsidRPr="00505BDE">
        <w:rPr>
          <w:rFonts w:ascii="Times New Roman" w:hAnsi="Times New Roman" w:cs="Times New Roman"/>
        </w:rPr>
        <w:t xml:space="preserve">Profesor di UTHM Malaysia, Kepala Pusat Inovasi dan </w:t>
      </w:r>
      <w:r>
        <w:rPr>
          <w:rFonts w:ascii="Times New Roman" w:hAnsi="Times New Roman" w:cs="Times New Roman"/>
        </w:rPr>
        <w:t xml:space="preserve">Kerjasama Internasional (CICI – </w:t>
      </w:r>
      <w:r w:rsidRPr="00E40CE7">
        <w:rPr>
          <w:rFonts w:ascii="Times New Roman" w:hAnsi="Times New Roman" w:cs="Times New Roman"/>
          <w:i/>
          <w:iCs/>
        </w:rPr>
        <w:t>Center of International and Inovation</w:t>
      </w:r>
      <w:r w:rsidRPr="00505BDE">
        <w:rPr>
          <w:rFonts w:ascii="Times New Roman" w:hAnsi="Times New Roman" w:cs="Times New Roman"/>
        </w:rPr>
        <w:t xml:space="preserve"> Universitas Mercu Buana). </w:t>
      </w:r>
    </w:p>
    <w:p w14:paraId="06891712" w14:textId="77777777" w:rsidR="00461F82" w:rsidRPr="00505BDE" w:rsidRDefault="00461F82" w:rsidP="00461F82">
      <w:pPr>
        <w:spacing w:after="0" w:line="240" w:lineRule="auto"/>
        <w:ind w:left="284" w:firstLine="567"/>
        <w:contextualSpacing/>
        <w:jc w:val="both"/>
        <w:rPr>
          <w:rFonts w:ascii="Times New Roman" w:hAnsi="Times New Roman" w:cs="Times New Roman"/>
        </w:rPr>
      </w:pPr>
      <w:r w:rsidRPr="00505BDE">
        <w:rPr>
          <w:rFonts w:ascii="Times New Roman" w:hAnsi="Times New Roman" w:cs="Times New Roman"/>
        </w:rPr>
        <w:t xml:space="preserve">Tidak pernah terbayangkan bila sekitar tahun 2002 sahabat saya seorang fisikawan dan </w:t>
      </w:r>
      <w:r w:rsidRPr="00E40CE7">
        <w:rPr>
          <w:rFonts w:ascii="Times New Roman" w:hAnsi="Times New Roman" w:cs="Times New Roman"/>
          <w:i/>
          <w:iCs/>
        </w:rPr>
        <w:t>mechanical engineering</w:t>
      </w:r>
      <w:r w:rsidRPr="00505BDE">
        <w:rPr>
          <w:rFonts w:ascii="Times New Roman" w:hAnsi="Times New Roman" w:cs="Times New Roman"/>
        </w:rPr>
        <w:t xml:space="preserve"> sesama peserta </w:t>
      </w:r>
      <w:r w:rsidRPr="00E40CE7">
        <w:rPr>
          <w:rFonts w:ascii="Times New Roman" w:hAnsi="Times New Roman" w:cs="Times New Roman"/>
          <w:i/>
          <w:iCs/>
        </w:rPr>
        <w:t>Overseas Fellowship</w:t>
      </w:r>
      <w:r w:rsidRPr="00505BDE">
        <w:rPr>
          <w:rFonts w:ascii="Times New Roman" w:hAnsi="Times New Roman" w:cs="Times New Roman"/>
        </w:rPr>
        <w:t xml:space="preserve"> Program 1 di Aachen yang digagas pak Habibie memberi ide. Ide tersebut adalah Pengembangan Bahan Tahan Temperatur Tinggi, </w:t>
      </w:r>
      <w:r w:rsidRPr="00E40CE7">
        <w:rPr>
          <w:rFonts w:ascii="Times New Roman" w:hAnsi="Times New Roman" w:cs="Times New Roman"/>
          <w:i/>
          <w:iCs/>
        </w:rPr>
        <w:t>Nano Technology</w:t>
      </w:r>
      <w:r w:rsidRPr="00505BDE">
        <w:rPr>
          <w:rFonts w:ascii="Times New Roman" w:hAnsi="Times New Roman" w:cs="Times New Roman"/>
        </w:rPr>
        <w:t xml:space="preserve"> mulai </w:t>
      </w:r>
      <w:r w:rsidRPr="00E40CE7">
        <w:rPr>
          <w:rFonts w:ascii="Times New Roman" w:hAnsi="Times New Roman" w:cs="Times New Roman"/>
          <w:i/>
          <w:iCs/>
        </w:rPr>
        <w:t>ball milling</w:t>
      </w:r>
      <w:r w:rsidRPr="00505BDE">
        <w:rPr>
          <w:rFonts w:ascii="Times New Roman" w:hAnsi="Times New Roman" w:cs="Times New Roman"/>
        </w:rPr>
        <w:t xml:space="preserve"> hingga </w:t>
      </w:r>
      <w:r w:rsidRPr="00E40CE7">
        <w:rPr>
          <w:rFonts w:ascii="Times New Roman" w:hAnsi="Times New Roman" w:cs="Times New Roman"/>
          <w:i/>
          <w:iCs/>
        </w:rPr>
        <w:t>Ultrasonic Application</w:t>
      </w:r>
      <w:r w:rsidRPr="00505BDE">
        <w:rPr>
          <w:rFonts w:ascii="Times New Roman" w:hAnsi="Times New Roman" w:cs="Times New Roman"/>
        </w:rPr>
        <w:t xml:space="preserve"> sebagai bagian kerjasama Badan Tenaga Nuklir (BATAN) dan Universiti Tun Hussein Onn Malaysia (UTHM). Projek kerjasama penelitian ini akhirnya bermanfaat untuk merekrut anak anak muda dari berbagai universitas di berbagai negara temasuk universitas di Indonesia antara lain dari Universitas Mercu Buana, Lembaga Ilmu Pengetahuan Indonesia (LIPI), Universitas Diponegoro dan universitas SYAH Kuala. Banyak publikasi bersama di berbagai seminar di dalam dan luar negeri. Mimpi membuat bahan tambang menjadi bahan berguna akhirnya terkabul bahkan hingga sampai pada tahap produk ahir berupa </w:t>
      </w:r>
      <w:r w:rsidRPr="00E40CE7">
        <w:rPr>
          <w:rFonts w:ascii="Times New Roman" w:hAnsi="Times New Roman" w:cs="Times New Roman"/>
          <w:i/>
          <w:iCs/>
        </w:rPr>
        <w:t>catalytic converter</w:t>
      </w:r>
      <w:r w:rsidRPr="00505BDE">
        <w:rPr>
          <w:rFonts w:ascii="Times New Roman" w:hAnsi="Times New Roman" w:cs="Times New Roman"/>
        </w:rPr>
        <w:t xml:space="preserve">. </w:t>
      </w:r>
    </w:p>
    <w:p w14:paraId="5446CE34" w14:textId="77777777" w:rsidR="00461F82" w:rsidRPr="00505BDE" w:rsidRDefault="00461F82" w:rsidP="00461F82">
      <w:pPr>
        <w:spacing w:after="0" w:line="240" w:lineRule="auto"/>
        <w:ind w:left="284" w:firstLine="567"/>
        <w:contextualSpacing/>
        <w:jc w:val="both"/>
        <w:rPr>
          <w:rFonts w:ascii="Times New Roman" w:hAnsi="Times New Roman" w:cs="Times New Roman"/>
        </w:rPr>
      </w:pPr>
      <w:r w:rsidRPr="00505BDE">
        <w:rPr>
          <w:rFonts w:ascii="Times New Roman" w:hAnsi="Times New Roman" w:cs="Times New Roman"/>
        </w:rPr>
        <w:t xml:space="preserve">Aplikasi ultrasonik berhasil mengubah menjadi minyak jarak menjadi biodiesel dan lainnya. Hak paten pada produk tersebut juga diterbitkan. Tapi lagi-lagi ada hal lain yang muncul diluar nalar. Hal itu </w:t>
      </w:r>
      <w:r>
        <w:rPr>
          <w:rFonts w:ascii="Times New Roman" w:hAnsi="Times New Roman" w:cs="Times New Roman"/>
          <w:lang w:val="en-MY"/>
        </w:rPr>
        <w:t xml:space="preserve">berlaku di salah </w:t>
      </w:r>
      <w:r w:rsidRPr="00505BDE">
        <w:rPr>
          <w:rFonts w:ascii="Times New Roman" w:hAnsi="Times New Roman" w:cs="Times New Roman"/>
        </w:rPr>
        <w:t xml:space="preserve">seorang bimbingan kami yang hanya mendengarkan </w:t>
      </w:r>
      <w:r>
        <w:rPr>
          <w:rFonts w:ascii="Times New Roman" w:hAnsi="Times New Roman" w:cs="Times New Roman"/>
          <w:lang w:val="en-MY"/>
        </w:rPr>
        <w:t xml:space="preserve">aplikasi </w:t>
      </w:r>
      <w:r w:rsidRPr="00505BDE">
        <w:rPr>
          <w:rFonts w:ascii="Times New Roman" w:hAnsi="Times New Roman" w:cs="Times New Roman"/>
        </w:rPr>
        <w:t xml:space="preserve"> ultrasonik</w:t>
      </w:r>
      <w:r>
        <w:rPr>
          <w:rFonts w:ascii="Times New Roman" w:hAnsi="Times New Roman" w:cs="Times New Roman"/>
          <w:lang w:val="en-MY"/>
        </w:rPr>
        <w:t xml:space="preserve"> pada pengembangan bahan nano, </w:t>
      </w:r>
      <w:r w:rsidRPr="00505BDE">
        <w:rPr>
          <w:rFonts w:ascii="Times New Roman" w:hAnsi="Times New Roman" w:cs="Times New Roman"/>
        </w:rPr>
        <w:t xml:space="preserve"> karena sebelumnya ia ditugaskan mendalami teknologi nano untuk </w:t>
      </w:r>
      <w:r w:rsidRPr="00E40CE7">
        <w:rPr>
          <w:rFonts w:ascii="Times New Roman" w:hAnsi="Times New Roman" w:cs="Times New Roman"/>
          <w:i/>
          <w:iCs/>
        </w:rPr>
        <w:t>high temperatur Corrosion</w:t>
      </w:r>
      <w:r w:rsidRPr="00505BDE">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MY"/>
        </w:rPr>
        <w:t xml:space="preserve"> </w:t>
      </w:r>
      <w:r w:rsidRPr="00505BDE">
        <w:rPr>
          <w:rFonts w:ascii="Times New Roman" w:hAnsi="Times New Roman" w:cs="Times New Roman"/>
        </w:rPr>
        <w:t xml:space="preserve">Tiga tahun yang lalu dia datang membawa ide dan hipotesa bahwa </w:t>
      </w:r>
      <w:r w:rsidRPr="00E40CE7">
        <w:rPr>
          <w:rFonts w:ascii="Times New Roman" w:hAnsi="Times New Roman" w:cs="Times New Roman"/>
          <w:i/>
          <w:iCs/>
        </w:rPr>
        <w:t>Destilator with nanotechnology</w:t>
      </w:r>
      <w:r w:rsidRPr="00505BDE">
        <w:rPr>
          <w:rFonts w:ascii="Times New Roman" w:hAnsi="Times New Roman" w:cs="Times New Roman"/>
        </w:rPr>
        <w:t xml:space="preserve"> akan meningkatkan rendemen penyulingan.</w:t>
      </w:r>
      <w:r>
        <w:rPr>
          <w:rFonts w:ascii="Times New Roman" w:hAnsi="Times New Roman" w:cs="Times New Roman"/>
        </w:rPr>
        <w:t xml:space="preserve"> </w:t>
      </w:r>
      <w:r w:rsidRPr="00505BDE">
        <w:rPr>
          <w:rFonts w:ascii="Times New Roman" w:hAnsi="Times New Roman" w:cs="Times New Roman"/>
        </w:rPr>
        <w:t>Uji coba dilakukan dan patennya diusulkan. Februari yang lalu uji coba komersial rencananya dilakukan di balai inkubator bisnis BPPT.</w:t>
      </w:r>
      <w:r>
        <w:rPr>
          <w:rFonts w:ascii="Times New Roman" w:hAnsi="Times New Roman" w:cs="Times New Roman"/>
        </w:rPr>
        <w:t xml:space="preserve"> </w:t>
      </w:r>
      <w:r w:rsidRPr="00505BDE">
        <w:rPr>
          <w:rFonts w:ascii="Times New Roman" w:hAnsi="Times New Roman" w:cs="Times New Roman"/>
        </w:rPr>
        <w:t>Tetapi Hujan deras beserta banjir menghalangi uji coba tersebut.</w:t>
      </w:r>
      <w:r>
        <w:rPr>
          <w:rFonts w:ascii="Times New Roman" w:hAnsi="Times New Roman" w:cs="Times New Roman"/>
        </w:rPr>
        <w:t xml:space="preserve"> </w:t>
      </w:r>
    </w:p>
    <w:p w14:paraId="3B61715D" w14:textId="77777777" w:rsidR="00461F82" w:rsidRPr="00505BDE" w:rsidRDefault="00461F82" w:rsidP="00461F82">
      <w:pPr>
        <w:spacing w:after="0" w:line="240" w:lineRule="auto"/>
        <w:ind w:left="284" w:firstLine="567"/>
        <w:contextualSpacing/>
        <w:jc w:val="both"/>
        <w:rPr>
          <w:rFonts w:ascii="Times New Roman" w:hAnsi="Times New Roman" w:cs="Times New Roman"/>
        </w:rPr>
      </w:pPr>
      <w:r w:rsidRPr="00505BDE">
        <w:rPr>
          <w:rFonts w:ascii="Times New Roman" w:hAnsi="Times New Roman" w:cs="Times New Roman"/>
        </w:rPr>
        <w:t>Pada akhirnya</w:t>
      </w:r>
      <w:r>
        <w:rPr>
          <w:rFonts w:ascii="Times New Roman" w:hAnsi="Times New Roman" w:cs="Times New Roman"/>
        </w:rPr>
        <w:t>,</w:t>
      </w:r>
      <w:r w:rsidRPr="00505BDE">
        <w:rPr>
          <w:rFonts w:ascii="Times New Roman" w:hAnsi="Times New Roman" w:cs="Times New Roman"/>
        </w:rPr>
        <w:t xml:space="preserve"> Allah masih memberi kesempatan </w:t>
      </w:r>
      <w:r>
        <w:rPr>
          <w:rFonts w:ascii="Times New Roman" w:hAnsi="Times New Roman" w:cs="Times New Roman"/>
        </w:rPr>
        <w:t>berpikir</w:t>
      </w:r>
      <w:r w:rsidRPr="00505BDE">
        <w:rPr>
          <w:rFonts w:ascii="Times New Roman" w:hAnsi="Times New Roman" w:cs="Times New Roman"/>
        </w:rPr>
        <w:t xml:space="preserve"> dan membaca jurnal. Pada saat pandemi Covid-19, </w:t>
      </w:r>
      <w:r>
        <w:rPr>
          <w:rFonts w:ascii="Times New Roman" w:hAnsi="Times New Roman" w:cs="Times New Roman"/>
          <w:lang w:val="en-MY"/>
        </w:rPr>
        <w:t xml:space="preserve">terketuk di hati , </w:t>
      </w:r>
      <w:r w:rsidRPr="00505BDE">
        <w:rPr>
          <w:rFonts w:ascii="Times New Roman" w:hAnsi="Times New Roman" w:cs="Times New Roman"/>
        </w:rPr>
        <w:t xml:space="preserve">apa yang bisa diperbuat dengan kepakaran dan infrastruktur struktur yang masih tersedia? </w:t>
      </w:r>
      <w:r>
        <w:rPr>
          <w:rFonts w:ascii="Times New Roman" w:hAnsi="Times New Roman" w:cs="Times New Roman"/>
          <w:lang w:val="en-MY"/>
        </w:rPr>
        <w:t>K</w:t>
      </w:r>
      <w:r w:rsidRPr="00505BDE">
        <w:rPr>
          <w:rFonts w:ascii="Times New Roman" w:hAnsi="Times New Roman" w:cs="Times New Roman"/>
        </w:rPr>
        <w:t>epakaran</w:t>
      </w:r>
      <w:r>
        <w:rPr>
          <w:rFonts w:ascii="Times New Roman" w:hAnsi="Times New Roman" w:cs="Times New Roman"/>
          <w:lang w:val="en-MY"/>
        </w:rPr>
        <w:t xml:space="preserve">, </w:t>
      </w:r>
      <w:r w:rsidRPr="00505BDE">
        <w:rPr>
          <w:rFonts w:ascii="Times New Roman" w:hAnsi="Times New Roman" w:cs="Times New Roman"/>
        </w:rPr>
        <w:t xml:space="preserve"> infrastruktur</w:t>
      </w:r>
      <w:r>
        <w:rPr>
          <w:rFonts w:ascii="Times New Roman" w:hAnsi="Times New Roman" w:cs="Times New Roman"/>
          <w:lang w:val="en-MY"/>
        </w:rPr>
        <w:t>, sumber daya manusia/anak muda yang punya semangat. Hilirisasi turunan minyak atsiri yang ternyata menurut rujukan ilmiah merupakan bahan yang baik mengeliminasi pathohen/ virus. Tetapi harus dengan teknologi nano. Kemudian berkembang pula dengan ide dari anak muda lainnya yang menekuni  teknologi ekstraksi yang telah berhasil mengekstraksi gambir menjadi katekin berkadar tinggi.   Produk yang semula berbasis katekin sebagai imun booster, berkembang menurunkan produk turunannya. U</w:t>
      </w:r>
      <w:r w:rsidRPr="00505BDE">
        <w:rPr>
          <w:rFonts w:ascii="Times New Roman" w:hAnsi="Times New Roman" w:cs="Times New Roman"/>
        </w:rPr>
        <w:t xml:space="preserve">ji coba dilakukan dengan </w:t>
      </w:r>
      <w:r w:rsidRPr="00981F04">
        <w:rPr>
          <w:rFonts w:ascii="Times New Roman" w:hAnsi="Times New Roman" w:cs="Times New Roman"/>
          <w:i/>
          <w:iCs/>
        </w:rPr>
        <w:t>nano technology</w:t>
      </w:r>
      <w:r w:rsidRPr="00505BDE">
        <w:rPr>
          <w:rFonts w:ascii="Times New Roman" w:hAnsi="Times New Roman" w:cs="Times New Roman"/>
        </w:rPr>
        <w:t>.. Branding tersebut di</w:t>
      </w:r>
      <w:r>
        <w:rPr>
          <w:rFonts w:ascii="Times New Roman" w:hAnsi="Times New Roman" w:cs="Times New Roman"/>
          <w:lang w:val="en-MY"/>
        </w:rPr>
        <w:t>luncurkan</w:t>
      </w:r>
      <w:r w:rsidRPr="00505BDE">
        <w:rPr>
          <w:rFonts w:ascii="Times New Roman" w:hAnsi="Times New Roman" w:cs="Times New Roman"/>
        </w:rPr>
        <w:t xml:space="preserve"> </w:t>
      </w:r>
      <w:r>
        <w:rPr>
          <w:rFonts w:ascii="Times New Roman" w:hAnsi="Times New Roman" w:cs="Times New Roman"/>
          <w:lang w:val="en-MY"/>
        </w:rPr>
        <w:t xml:space="preserve">di </w:t>
      </w:r>
      <w:r w:rsidRPr="00505BDE">
        <w:rPr>
          <w:rFonts w:ascii="Times New Roman" w:hAnsi="Times New Roman" w:cs="Times New Roman"/>
        </w:rPr>
        <w:t>saat masih dalam pandemi Covid-19.</w:t>
      </w:r>
      <w:r>
        <w:rPr>
          <w:rFonts w:ascii="Times New Roman" w:hAnsi="Times New Roman" w:cs="Times New Roman"/>
        </w:rPr>
        <w:t xml:space="preserve"> </w:t>
      </w:r>
      <w:r w:rsidRPr="00505BDE">
        <w:rPr>
          <w:rFonts w:ascii="Times New Roman" w:hAnsi="Times New Roman" w:cs="Times New Roman"/>
        </w:rPr>
        <w:t>N fit yaitu minyak atsiri antivirus dan bakteri dihomogenkan men</w:t>
      </w:r>
      <w:r>
        <w:rPr>
          <w:rFonts w:ascii="Times New Roman" w:hAnsi="Times New Roman" w:cs="Times New Roman"/>
        </w:rPr>
        <w:t>ggunakan teknologi nano dengan empat</w:t>
      </w:r>
      <w:r w:rsidRPr="00505BDE">
        <w:rPr>
          <w:rFonts w:ascii="Times New Roman" w:hAnsi="Times New Roman" w:cs="Times New Roman"/>
        </w:rPr>
        <w:t xml:space="preserve"> varian nella aroma</w:t>
      </w:r>
      <w:r>
        <w:rPr>
          <w:rFonts w:ascii="Times New Roman" w:hAnsi="Times New Roman" w:cs="Times New Roman"/>
        </w:rPr>
        <w:t xml:space="preserve"> </w:t>
      </w:r>
      <w:r w:rsidRPr="00505BDE">
        <w:rPr>
          <w:rFonts w:ascii="Times New Roman" w:hAnsi="Times New Roman" w:cs="Times New Roman"/>
        </w:rPr>
        <w:t xml:space="preserve">terapi, </w:t>
      </w:r>
      <w:r w:rsidRPr="00981F04">
        <w:rPr>
          <w:rFonts w:ascii="Times New Roman" w:hAnsi="Times New Roman" w:cs="Times New Roman"/>
          <w:i/>
          <w:iCs/>
        </w:rPr>
        <w:t>KARO Nanotherapy, Eucalyptus Nanotherapy</w:t>
      </w:r>
      <w:r>
        <w:rPr>
          <w:rFonts w:ascii="Times New Roman" w:hAnsi="Times New Roman" w:cs="Times New Roman"/>
        </w:rPr>
        <w:t>,</w:t>
      </w:r>
      <w:r w:rsidRPr="00505BDE">
        <w:rPr>
          <w:rFonts w:ascii="Times New Roman" w:hAnsi="Times New Roman" w:cs="Times New Roman"/>
        </w:rPr>
        <w:t xml:space="preserve"> dan </w:t>
      </w:r>
      <w:r w:rsidRPr="00981F04">
        <w:rPr>
          <w:rFonts w:ascii="Times New Roman" w:hAnsi="Times New Roman" w:cs="Times New Roman"/>
          <w:i/>
          <w:iCs/>
        </w:rPr>
        <w:t>Painan Nanotherapy</w:t>
      </w:r>
      <w:r w:rsidRPr="00505BDE">
        <w:rPr>
          <w:rFonts w:ascii="Times New Roman" w:hAnsi="Times New Roman" w:cs="Times New Roman"/>
        </w:rPr>
        <w:t>. Tidak terbayangkan pula bila dalam keadaan darurat ini keinginan saya untuk meracik bahan baku negeri ini.</w:t>
      </w:r>
      <w:r>
        <w:rPr>
          <w:rFonts w:ascii="Times New Roman" w:hAnsi="Times New Roman" w:cs="Times New Roman"/>
        </w:rPr>
        <w:t xml:space="preserve"> Alhamdulillah dan </w:t>
      </w:r>
      <w:r>
        <w:rPr>
          <w:rFonts w:ascii="Times New Roman" w:hAnsi="Times New Roman" w:cs="Times New Roman"/>
          <w:lang w:val="en-MY"/>
        </w:rPr>
        <w:t>S</w:t>
      </w:r>
      <w:r>
        <w:rPr>
          <w:rFonts w:ascii="Times New Roman" w:hAnsi="Times New Roman" w:cs="Times New Roman"/>
        </w:rPr>
        <w:t xml:space="preserve">ubhanallah, </w:t>
      </w:r>
      <w:r>
        <w:rPr>
          <w:rFonts w:ascii="Times New Roman" w:hAnsi="Times New Roman" w:cs="Times New Roman"/>
          <w:lang w:val="en-MY"/>
        </w:rPr>
        <w:t>N</w:t>
      </w:r>
      <w:r w:rsidRPr="00505BDE">
        <w:rPr>
          <w:rFonts w:ascii="Times New Roman" w:hAnsi="Times New Roman" w:cs="Times New Roman"/>
        </w:rPr>
        <w:t xml:space="preserve">ikmat </w:t>
      </w:r>
      <w:r>
        <w:rPr>
          <w:rFonts w:ascii="Times New Roman" w:hAnsi="Times New Roman" w:cs="Times New Roman"/>
          <w:lang w:val="en-MY"/>
        </w:rPr>
        <w:t xml:space="preserve">mana lagi </w:t>
      </w:r>
      <w:r w:rsidRPr="00505BDE">
        <w:rPr>
          <w:rFonts w:ascii="Times New Roman" w:hAnsi="Times New Roman" w:cs="Times New Roman"/>
        </w:rPr>
        <w:t xml:space="preserve"> yang kau dustakan?</w:t>
      </w:r>
    </w:p>
    <w:p w14:paraId="2446D9C6" w14:textId="77777777" w:rsidR="00461F82" w:rsidRPr="00505BDE" w:rsidRDefault="00461F82" w:rsidP="00461F82">
      <w:pPr>
        <w:spacing w:after="0" w:line="240" w:lineRule="auto"/>
        <w:ind w:left="284" w:firstLine="567"/>
        <w:jc w:val="both"/>
        <w:rPr>
          <w:rFonts w:ascii="Times New Roman" w:hAnsi="Times New Roman" w:cs="Times New Roman"/>
        </w:rPr>
      </w:pPr>
      <w:r>
        <w:rPr>
          <w:rFonts w:ascii="Times New Roman" w:hAnsi="Times New Roman" w:cs="Times New Roman"/>
        </w:rPr>
        <w:t>Menjelang umur ke-</w:t>
      </w:r>
      <w:r w:rsidRPr="00505BDE">
        <w:rPr>
          <w:rFonts w:ascii="Times New Roman" w:hAnsi="Times New Roman" w:cs="Times New Roman"/>
        </w:rPr>
        <w:t>71 tepatnya di tahun 2020,</w:t>
      </w:r>
      <w:r>
        <w:rPr>
          <w:rFonts w:ascii="Times New Roman" w:hAnsi="Times New Roman" w:cs="Times New Roman"/>
        </w:rPr>
        <w:t xml:space="preserve"> </w:t>
      </w:r>
      <w:r w:rsidRPr="00505BDE">
        <w:rPr>
          <w:rFonts w:ascii="Times New Roman" w:hAnsi="Times New Roman" w:cs="Times New Roman"/>
        </w:rPr>
        <w:t>penulis menemukan malam Laituqadar pada masa pandemi. Terdapat kesan Keindahan dan kebahagian luar biasa. Pada saat lebaran pada tahun itu,</w:t>
      </w:r>
      <w:r>
        <w:rPr>
          <w:rFonts w:ascii="Times New Roman" w:hAnsi="Times New Roman" w:cs="Times New Roman"/>
        </w:rPr>
        <w:t xml:space="preserve"> </w:t>
      </w:r>
      <w:r w:rsidRPr="00505BDE">
        <w:rPr>
          <w:rFonts w:ascii="Times New Roman" w:hAnsi="Times New Roman" w:cs="Times New Roman"/>
        </w:rPr>
        <w:t>Tim membuat Ucapan hari lebaran berupa video tentang keb</w:t>
      </w:r>
      <w:r>
        <w:rPr>
          <w:rFonts w:ascii="Times New Roman" w:hAnsi="Times New Roman" w:cs="Times New Roman"/>
        </w:rPr>
        <w:t>esaran ALLAH. Menjelang umur ke-</w:t>
      </w:r>
      <w:r w:rsidRPr="00505BDE">
        <w:rPr>
          <w:rFonts w:ascii="Times New Roman" w:hAnsi="Times New Roman" w:cs="Times New Roman"/>
        </w:rPr>
        <w:t>72 Penulis pertama merasakan hal yang luar biasa</w:t>
      </w:r>
      <w:r>
        <w:rPr>
          <w:rFonts w:ascii="Times New Roman" w:hAnsi="Times New Roman" w:cs="Times New Roman"/>
        </w:rPr>
        <w:t xml:space="preserve"> pula yaitu mencoba berkorban “</w:t>
      </w:r>
      <w:r w:rsidRPr="00505BDE">
        <w:rPr>
          <w:rFonts w:ascii="Times New Roman" w:hAnsi="Times New Roman" w:cs="Times New Roman"/>
        </w:rPr>
        <w:t>rasa” meninggalkan rasa kepemilikan produk,</w:t>
      </w:r>
      <w:r>
        <w:rPr>
          <w:rFonts w:ascii="Times New Roman" w:hAnsi="Times New Roman" w:cs="Times New Roman"/>
        </w:rPr>
        <w:t xml:space="preserve"> </w:t>
      </w:r>
      <w:r w:rsidRPr="00505BDE">
        <w:rPr>
          <w:rFonts w:ascii="Times New Roman" w:hAnsi="Times New Roman" w:cs="Times New Roman"/>
        </w:rPr>
        <w:t xml:space="preserve">terlebih saat itu gelombang ke dua pandemik merajalela. Ratusan paket hibah di distribusikan ke berbagai pihak dan daerah. </w:t>
      </w:r>
    </w:p>
    <w:p w14:paraId="4D1D445D" w14:textId="77777777" w:rsidR="00461F82" w:rsidRPr="00087B64" w:rsidRDefault="00461F82" w:rsidP="00461F82">
      <w:pPr>
        <w:spacing w:line="240" w:lineRule="auto"/>
        <w:ind w:left="284" w:firstLine="567"/>
        <w:jc w:val="both"/>
        <w:rPr>
          <w:rFonts w:ascii="Times New Roman" w:hAnsi="Times New Roman" w:cs="Times New Roman"/>
          <w:lang w:val="en-MY"/>
        </w:rPr>
      </w:pPr>
      <w:r w:rsidRPr="00505BDE">
        <w:rPr>
          <w:rFonts w:ascii="Times New Roman" w:hAnsi="Times New Roman" w:cs="Times New Roman"/>
        </w:rPr>
        <w:t xml:space="preserve">Kini di bulan Ramadhan yang mulia ini semua usaha kecil dirangkum dalam 1 buku atas </w:t>
      </w:r>
      <w:r>
        <w:rPr>
          <w:rFonts w:ascii="Times New Roman" w:hAnsi="Times New Roman" w:cs="Times New Roman"/>
        </w:rPr>
        <w:t>sponsor Universitas Mercu Buana</w:t>
      </w:r>
      <w:r w:rsidRPr="00505BDE">
        <w:rPr>
          <w:rFonts w:ascii="Times New Roman" w:hAnsi="Times New Roman" w:cs="Times New Roman"/>
        </w:rPr>
        <w:t>.</w:t>
      </w:r>
      <w:r>
        <w:rPr>
          <w:rFonts w:ascii="Times New Roman" w:hAnsi="Times New Roman" w:cs="Times New Roman"/>
        </w:rPr>
        <w:t xml:space="preserve"> </w:t>
      </w:r>
      <w:r w:rsidRPr="00505BDE">
        <w:rPr>
          <w:rFonts w:ascii="Times New Roman" w:hAnsi="Times New Roman" w:cs="Times New Roman"/>
        </w:rPr>
        <w:t>Inilah sponsor pertama pada pengembangan produk getfit. Ya Allah ya Rabbi seandainya produk ini tidak bermanfaat, beri tanda ‘’Stop” d</w:t>
      </w:r>
      <w:r>
        <w:rPr>
          <w:rFonts w:ascii="Times New Roman" w:hAnsi="Times New Roman" w:cs="Times New Roman"/>
        </w:rPr>
        <w:t>an bila bermanfaat beri tanda “</w:t>
      </w:r>
      <w:r w:rsidRPr="00505BDE">
        <w:rPr>
          <w:rFonts w:ascii="Times New Roman" w:hAnsi="Times New Roman" w:cs="Times New Roman"/>
        </w:rPr>
        <w:t>GO”. Penulis tida</w:t>
      </w:r>
      <w:r>
        <w:rPr>
          <w:rFonts w:ascii="Times New Roman" w:hAnsi="Times New Roman" w:cs="Times New Roman"/>
        </w:rPr>
        <w:t>k tahu jawabannya, tetapi tanda-</w:t>
      </w:r>
      <w:r w:rsidRPr="00505BDE">
        <w:rPr>
          <w:rFonts w:ascii="Times New Roman" w:hAnsi="Times New Roman" w:cs="Times New Roman"/>
        </w:rPr>
        <w:t xml:space="preserve">tanda “GO” terlihat </w:t>
      </w:r>
      <w:r>
        <w:rPr>
          <w:rFonts w:ascii="Times New Roman" w:hAnsi="Times New Roman" w:cs="Times New Roman"/>
          <w:lang w:val="en-MY"/>
        </w:rPr>
        <w:t xml:space="preserve">karena </w:t>
      </w:r>
      <w:r w:rsidRPr="00505BDE">
        <w:rPr>
          <w:rFonts w:ascii="Times New Roman" w:hAnsi="Times New Roman" w:cs="Times New Roman"/>
        </w:rPr>
        <w:t xml:space="preserve">percaya diri untuk menyusun proposal untuk Negara melalui Program Penelitian Terapan dan “Matching Fund’. Pengusul tidak lagi hanya penulis tetapi juga </w:t>
      </w:r>
      <w:r>
        <w:rPr>
          <w:rFonts w:ascii="Times New Roman" w:hAnsi="Times New Roman" w:cs="Times New Roman"/>
          <w:lang w:val="en-MY"/>
        </w:rPr>
        <w:t>“</w:t>
      </w:r>
      <w:r w:rsidRPr="00505BDE">
        <w:rPr>
          <w:rFonts w:ascii="Times New Roman" w:hAnsi="Times New Roman" w:cs="Times New Roman"/>
        </w:rPr>
        <w:t>mitra</w:t>
      </w:r>
      <w:r>
        <w:rPr>
          <w:rFonts w:ascii="Times New Roman" w:hAnsi="Times New Roman" w:cs="Times New Roman"/>
          <w:lang w:val="en-MY"/>
        </w:rPr>
        <w:t>”</w:t>
      </w:r>
      <w:r w:rsidRPr="00505BDE">
        <w:rPr>
          <w:rFonts w:ascii="Times New Roman" w:hAnsi="Times New Roman" w:cs="Times New Roman"/>
        </w:rPr>
        <w:t xml:space="preserve"> yang berhati mulia dan professional.</w:t>
      </w:r>
      <w:r>
        <w:rPr>
          <w:rFonts w:ascii="Times New Roman" w:hAnsi="Times New Roman" w:cs="Times New Roman"/>
          <w:lang w:val="en-MY"/>
        </w:rPr>
        <w:t xml:space="preserve"> Dan saat buku ini di edit proposal Penelitian Terapan dan “Matching Fund” disetujui.</w:t>
      </w:r>
    </w:p>
    <w:p w14:paraId="76D48FE7" w14:textId="77777777" w:rsidR="00461F82" w:rsidRPr="009E62D3" w:rsidRDefault="00461F82" w:rsidP="00461F82">
      <w:pPr>
        <w:pStyle w:val="Heading2"/>
        <w:spacing w:line="240" w:lineRule="auto"/>
        <w:ind w:left="284" w:right="-171"/>
      </w:pPr>
      <w:r w:rsidRPr="009E62D3">
        <w:rPr>
          <w:rStyle w:val="Strong"/>
          <w:rFonts w:ascii="Times New Roman" w:hAnsi="Times New Roman"/>
          <w:color w:val="000000"/>
          <w:sz w:val="22"/>
          <w:shd w:val="clear" w:color="auto" w:fill="FFFFFF"/>
        </w:rPr>
        <w:t>Wabillahi Taufik Wal Hidayah Wassalamualaikum Warahmattulahi Wabarakatuh.</w:t>
      </w:r>
    </w:p>
    <w:p w14:paraId="53A1953E" w14:textId="77777777" w:rsidR="00461F82" w:rsidRDefault="00461F82" w:rsidP="00461F82">
      <w:pPr>
        <w:pStyle w:val="NormalWeb"/>
        <w:shd w:val="clear" w:color="auto" w:fill="FFFFFF"/>
        <w:spacing w:after="0" w:line="396" w:lineRule="atLeast"/>
        <w:rPr>
          <w:rStyle w:val="blocktext"/>
          <w:b/>
          <w:bCs/>
          <w:color w:val="333333"/>
          <w:sz w:val="22"/>
          <w:szCs w:val="22"/>
        </w:rPr>
      </w:pPr>
    </w:p>
    <w:p w14:paraId="7B0E5DEF" w14:textId="77777777" w:rsidR="00461F82" w:rsidRDefault="00461F82"/>
    <w:sectPr w:rsidR="00461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B37CF4"/>
    <w:multiLevelType w:val="hybridMultilevel"/>
    <w:tmpl w:val="8EDAA9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54963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82"/>
    <w:rsid w:val="000026E5"/>
    <w:rsid w:val="00006ACA"/>
    <w:rsid w:val="00006CC0"/>
    <w:rsid w:val="00007940"/>
    <w:rsid w:val="00010846"/>
    <w:rsid w:val="00013FFD"/>
    <w:rsid w:val="00016B4A"/>
    <w:rsid w:val="00017DD7"/>
    <w:rsid w:val="00020743"/>
    <w:rsid w:val="0002118E"/>
    <w:rsid w:val="00023200"/>
    <w:rsid w:val="000234E1"/>
    <w:rsid w:val="00023A31"/>
    <w:rsid w:val="00027BE1"/>
    <w:rsid w:val="00027E52"/>
    <w:rsid w:val="000304E4"/>
    <w:rsid w:val="00031C4E"/>
    <w:rsid w:val="00032E6F"/>
    <w:rsid w:val="00033019"/>
    <w:rsid w:val="00033BA3"/>
    <w:rsid w:val="000344BF"/>
    <w:rsid w:val="0003771A"/>
    <w:rsid w:val="000379A8"/>
    <w:rsid w:val="00037C66"/>
    <w:rsid w:val="00041B47"/>
    <w:rsid w:val="00041BAA"/>
    <w:rsid w:val="00042786"/>
    <w:rsid w:val="00042CB3"/>
    <w:rsid w:val="00042DF0"/>
    <w:rsid w:val="00043DFC"/>
    <w:rsid w:val="00044123"/>
    <w:rsid w:val="0004571D"/>
    <w:rsid w:val="00047CD3"/>
    <w:rsid w:val="0005233F"/>
    <w:rsid w:val="000526F0"/>
    <w:rsid w:val="0005287A"/>
    <w:rsid w:val="00053783"/>
    <w:rsid w:val="00053869"/>
    <w:rsid w:val="000542FA"/>
    <w:rsid w:val="00054CCF"/>
    <w:rsid w:val="0005602C"/>
    <w:rsid w:val="00057228"/>
    <w:rsid w:val="00061277"/>
    <w:rsid w:val="00062C42"/>
    <w:rsid w:val="00062E52"/>
    <w:rsid w:val="0006318C"/>
    <w:rsid w:val="00066CB8"/>
    <w:rsid w:val="000702F4"/>
    <w:rsid w:val="000710DF"/>
    <w:rsid w:val="00072966"/>
    <w:rsid w:val="00072D86"/>
    <w:rsid w:val="00073BF4"/>
    <w:rsid w:val="00076B63"/>
    <w:rsid w:val="00080CB1"/>
    <w:rsid w:val="0008235E"/>
    <w:rsid w:val="0008277A"/>
    <w:rsid w:val="000831B0"/>
    <w:rsid w:val="000846DC"/>
    <w:rsid w:val="00084850"/>
    <w:rsid w:val="00084A5F"/>
    <w:rsid w:val="00084FF3"/>
    <w:rsid w:val="0008576E"/>
    <w:rsid w:val="00086B4D"/>
    <w:rsid w:val="000878DD"/>
    <w:rsid w:val="00087BCC"/>
    <w:rsid w:val="00091ADE"/>
    <w:rsid w:val="00091E02"/>
    <w:rsid w:val="0009383E"/>
    <w:rsid w:val="00093C85"/>
    <w:rsid w:val="00093E3C"/>
    <w:rsid w:val="00094AC2"/>
    <w:rsid w:val="000954B1"/>
    <w:rsid w:val="0009554C"/>
    <w:rsid w:val="00095677"/>
    <w:rsid w:val="00095DE3"/>
    <w:rsid w:val="000966A1"/>
    <w:rsid w:val="00096774"/>
    <w:rsid w:val="000972B3"/>
    <w:rsid w:val="000A14FE"/>
    <w:rsid w:val="000A1EDF"/>
    <w:rsid w:val="000A3623"/>
    <w:rsid w:val="000A4461"/>
    <w:rsid w:val="000A76F1"/>
    <w:rsid w:val="000A7767"/>
    <w:rsid w:val="000B1D9F"/>
    <w:rsid w:val="000B20F7"/>
    <w:rsid w:val="000B61F1"/>
    <w:rsid w:val="000C006C"/>
    <w:rsid w:val="000C0AE8"/>
    <w:rsid w:val="000C1804"/>
    <w:rsid w:val="000C2897"/>
    <w:rsid w:val="000C3014"/>
    <w:rsid w:val="000C3465"/>
    <w:rsid w:val="000C42A2"/>
    <w:rsid w:val="000C6E3A"/>
    <w:rsid w:val="000D012F"/>
    <w:rsid w:val="000D05A4"/>
    <w:rsid w:val="000D06BF"/>
    <w:rsid w:val="000D0BD6"/>
    <w:rsid w:val="000D0D53"/>
    <w:rsid w:val="000D104C"/>
    <w:rsid w:val="000D1567"/>
    <w:rsid w:val="000D217C"/>
    <w:rsid w:val="000D2BA3"/>
    <w:rsid w:val="000D4F77"/>
    <w:rsid w:val="000D5016"/>
    <w:rsid w:val="000D701D"/>
    <w:rsid w:val="000E10EC"/>
    <w:rsid w:val="000E1816"/>
    <w:rsid w:val="000E4A46"/>
    <w:rsid w:val="000E6050"/>
    <w:rsid w:val="000E71DD"/>
    <w:rsid w:val="000E7571"/>
    <w:rsid w:val="000F00F8"/>
    <w:rsid w:val="000F131E"/>
    <w:rsid w:val="000F2877"/>
    <w:rsid w:val="000F2D52"/>
    <w:rsid w:val="000F40CE"/>
    <w:rsid w:val="000F4DCE"/>
    <w:rsid w:val="000F51D7"/>
    <w:rsid w:val="000F5ACA"/>
    <w:rsid w:val="000F5FAC"/>
    <w:rsid w:val="000F62B2"/>
    <w:rsid w:val="000F669A"/>
    <w:rsid w:val="000F6BF6"/>
    <w:rsid w:val="000F6C4A"/>
    <w:rsid w:val="000F7439"/>
    <w:rsid w:val="000F7B2A"/>
    <w:rsid w:val="000F7D4E"/>
    <w:rsid w:val="000F7D57"/>
    <w:rsid w:val="00101D4E"/>
    <w:rsid w:val="00101DC1"/>
    <w:rsid w:val="00102D39"/>
    <w:rsid w:val="00102E45"/>
    <w:rsid w:val="00103310"/>
    <w:rsid w:val="00103C7A"/>
    <w:rsid w:val="00103F9E"/>
    <w:rsid w:val="00104205"/>
    <w:rsid w:val="00110680"/>
    <w:rsid w:val="00110F3F"/>
    <w:rsid w:val="00111469"/>
    <w:rsid w:val="001129C9"/>
    <w:rsid w:val="00112D62"/>
    <w:rsid w:val="001136EF"/>
    <w:rsid w:val="0011432F"/>
    <w:rsid w:val="001147CD"/>
    <w:rsid w:val="00115366"/>
    <w:rsid w:val="0011559B"/>
    <w:rsid w:val="00115B12"/>
    <w:rsid w:val="00115FD9"/>
    <w:rsid w:val="00117C3D"/>
    <w:rsid w:val="0012033D"/>
    <w:rsid w:val="00121908"/>
    <w:rsid w:val="00123E61"/>
    <w:rsid w:val="00125136"/>
    <w:rsid w:val="00127048"/>
    <w:rsid w:val="00127565"/>
    <w:rsid w:val="00127A08"/>
    <w:rsid w:val="0013003A"/>
    <w:rsid w:val="00131C28"/>
    <w:rsid w:val="00131E0B"/>
    <w:rsid w:val="00132F39"/>
    <w:rsid w:val="0013364B"/>
    <w:rsid w:val="00133783"/>
    <w:rsid w:val="00133DC7"/>
    <w:rsid w:val="001341F8"/>
    <w:rsid w:val="00137633"/>
    <w:rsid w:val="00137C68"/>
    <w:rsid w:val="001407C0"/>
    <w:rsid w:val="00140A6D"/>
    <w:rsid w:val="00141211"/>
    <w:rsid w:val="001419E0"/>
    <w:rsid w:val="00142C99"/>
    <w:rsid w:val="00143C77"/>
    <w:rsid w:val="001440B9"/>
    <w:rsid w:val="00145A82"/>
    <w:rsid w:val="00145E10"/>
    <w:rsid w:val="00147A82"/>
    <w:rsid w:val="0015075A"/>
    <w:rsid w:val="00151707"/>
    <w:rsid w:val="001519B8"/>
    <w:rsid w:val="00152210"/>
    <w:rsid w:val="00152673"/>
    <w:rsid w:val="001528F9"/>
    <w:rsid w:val="00154850"/>
    <w:rsid w:val="001565FF"/>
    <w:rsid w:val="00157B4E"/>
    <w:rsid w:val="00157C43"/>
    <w:rsid w:val="0016195E"/>
    <w:rsid w:val="00162C0F"/>
    <w:rsid w:val="00164D8F"/>
    <w:rsid w:val="001652F8"/>
    <w:rsid w:val="00170782"/>
    <w:rsid w:val="0017252D"/>
    <w:rsid w:val="00173132"/>
    <w:rsid w:val="00173B3D"/>
    <w:rsid w:val="00174D62"/>
    <w:rsid w:val="0017503E"/>
    <w:rsid w:val="00175A87"/>
    <w:rsid w:val="00177603"/>
    <w:rsid w:val="0017781A"/>
    <w:rsid w:val="001801A7"/>
    <w:rsid w:val="001802D2"/>
    <w:rsid w:val="00180A02"/>
    <w:rsid w:val="00180C1A"/>
    <w:rsid w:val="00181412"/>
    <w:rsid w:val="0018149E"/>
    <w:rsid w:val="00181D03"/>
    <w:rsid w:val="0018208C"/>
    <w:rsid w:val="00182902"/>
    <w:rsid w:val="00184428"/>
    <w:rsid w:val="00184D0C"/>
    <w:rsid w:val="00185101"/>
    <w:rsid w:val="00185993"/>
    <w:rsid w:val="00185B3D"/>
    <w:rsid w:val="00186367"/>
    <w:rsid w:val="001878AF"/>
    <w:rsid w:val="00190E46"/>
    <w:rsid w:val="001931EA"/>
    <w:rsid w:val="00194BC3"/>
    <w:rsid w:val="00195211"/>
    <w:rsid w:val="00196B22"/>
    <w:rsid w:val="00196ECE"/>
    <w:rsid w:val="0019752F"/>
    <w:rsid w:val="00197DBD"/>
    <w:rsid w:val="001A087B"/>
    <w:rsid w:val="001A2BD0"/>
    <w:rsid w:val="001A2CA2"/>
    <w:rsid w:val="001A3708"/>
    <w:rsid w:val="001A704D"/>
    <w:rsid w:val="001A76FC"/>
    <w:rsid w:val="001B028B"/>
    <w:rsid w:val="001B12FC"/>
    <w:rsid w:val="001B150F"/>
    <w:rsid w:val="001B172F"/>
    <w:rsid w:val="001B29BB"/>
    <w:rsid w:val="001B41D3"/>
    <w:rsid w:val="001B43A9"/>
    <w:rsid w:val="001B612F"/>
    <w:rsid w:val="001B6141"/>
    <w:rsid w:val="001B6547"/>
    <w:rsid w:val="001B6A06"/>
    <w:rsid w:val="001B6D70"/>
    <w:rsid w:val="001C1994"/>
    <w:rsid w:val="001C2442"/>
    <w:rsid w:val="001C2B13"/>
    <w:rsid w:val="001C490F"/>
    <w:rsid w:val="001C65A5"/>
    <w:rsid w:val="001C6CEE"/>
    <w:rsid w:val="001C7756"/>
    <w:rsid w:val="001D0B5E"/>
    <w:rsid w:val="001D0EAB"/>
    <w:rsid w:val="001D445D"/>
    <w:rsid w:val="001D44BD"/>
    <w:rsid w:val="001D4B08"/>
    <w:rsid w:val="001D6608"/>
    <w:rsid w:val="001D7371"/>
    <w:rsid w:val="001E0F18"/>
    <w:rsid w:val="001E122B"/>
    <w:rsid w:val="001E1F8C"/>
    <w:rsid w:val="001E2756"/>
    <w:rsid w:val="001E2ACF"/>
    <w:rsid w:val="001E2DE2"/>
    <w:rsid w:val="001E3A2E"/>
    <w:rsid w:val="001E3F47"/>
    <w:rsid w:val="001E4FF4"/>
    <w:rsid w:val="001E6FDA"/>
    <w:rsid w:val="001E705D"/>
    <w:rsid w:val="001E719E"/>
    <w:rsid w:val="001E72DD"/>
    <w:rsid w:val="001F1437"/>
    <w:rsid w:val="001F154E"/>
    <w:rsid w:val="001F163E"/>
    <w:rsid w:val="001F3165"/>
    <w:rsid w:val="001F4D42"/>
    <w:rsid w:val="001F5680"/>
    <w:rsid w:val="001F70FB"/>
    <w:rsid w:val="001F7809"/>
    <w:rsid w:val="00200F13"/>
    <w:rsid w:val="00201956"/>
    <w:rsid w:val="002019D8"/>
    <w:rsid w:val="00201A1F"/>
    <w:rsid w:val="00201C63"/>
    <w:rsid w:val="00204B84"/>
    <w:rsid w:val="00205060"/>
    <w:rsid w:val="00211517"/>
    <w:rsid w:val="0021236E"/>
    <w:rsid w:val="00212760"/>
    <w:rsid w:val="002128B0"/>
    <w:rsid w:val="00213493"/>
    <w:rsid w:val="00213864"/>
    <w:rsid w:val="002146B0"/>
    <w:rsid w:val="00216628"/>
    <w:rsid w:val="0021685A"/>
    <w:rsid w:val="00216B85"/>
    <w:rsid w:val="00220A84"/>
    <w:rsid w:val="00221030"/>
    <w:rsid w:val="002211CF"/>
    <w:rsid w:val="00221AB4"/>
    <w:rsid w:val="0022211C"/>
    <w:rsid w:val="002250FF"/>
    <w:rsid w:val="0022593E"/>
    <w:rsid w:val="00226765"/>
    <w:rsid w:val="002268DC"/>
    <w:rsid w:val="00227D79"/>
    <w:rsid w:val="00230087"/>
    <w:rsid w:val="00230B93"/>
    <w:rsid w:val="0023183B"/>
    <w:rsid w:val="00232FB9"/>
    <w:rsid w:val="00233EEC"/>
    <w:rsid w:val="002341DD"/>
    <w:rsid w:val="00234682"/>
    <w:rsid w:val="002349BD"/>
    <w:rsid w:val="0023510E"/>
    <w:rsid w:val="00236E54"/>
    <w:rsid w:val="00237FAB"/>
    <w:rsid w:val="00241442"/>
    <w:rsid w:val="00241F4F"/>
    <w:rsid w:val="0024231F"/>
    <w:rsid w:val="002437B0"/>
    <w:rsid w:val="0025021A"/>
    <w:rsid w:val="00250669"/>
    <w:rsid w:val="00253F5D"/>
    <w:rsid w:val="002570D8"/>
    <w:rsid w:val="00257CDD"/>
    <w:rsid w:val="00257CE5"/>
    <w:rsid w:val="002601A4"/>
    <w:rsid w:val="00263699"/>
    <w:rsid w:val="002643F4"/>
    <w:rsid w:val="002647DC"/>
    <w:rsid w:val="00264F05"/>
    <w:rsid w:val="002660C7"/>
    <w:rsid w:val="00270AAE"/>
    <w:rsid w:val="00272966"/>
    <w:rsid w:val="002729A7"/>
    <w:rsid w:val="002735E1"/>
    <w:rsid w:val="00273C9E"/>
    <w:rsid w:val="0027597C"/>
    <w:rsid w:val="002764EA"/>
    <w:rsid w:val="00276B82"/>
    <w:rsid w:val="002773D3"/>
    <w:rsid w:val="0028106D"/>
    <w:rsid w:val="002818A5"/>
    <w:rsid w:val="002818D1"/>
    <w:rsid w:val="00281CD0"/>
    <w:rsid w:val="00282CE8"/>
    <w:rsid w:val="0028347E"/>
    <w:rsid w:val="002862FE"/>
    <w:rsid w:val="00290281"/>
    <w:rsid w:val="00291116"/>
    <w:rsid w:val="002942DB"/>
    <w:rsid w:val="00295AB5"/>
    <w:rsid w:val="002A20FF"/>
    <w:rsid w:val="002A29B5"/>
    <w:rsid w:val="002A2AA0"/>
    <w:rsid w:val="002A3DD9"/>
    <w:rsid w:val="002A3F6F"/>
    <w:rsid w:val="002A54DD"/>
    <w:rsid w:val="002A5C59"/>
    <w:rsid w:val="002B027D"/>
    <w:rsid w:val="002B1D12"/>
    <w:rsid w:val="002B3C37"/>
    <w:rsid w:val="002B5AD0"/>
    <w:rsid w:val="002B61F6"/>
    <w:rsid w:val="002B6283"/>
    <w:rsid w:val="002B678A"/>
    <w:rsid w:val="002B6D29"/>
    <w:rsid w:val="002B72FE"/>
    <w:rsid w:val="002B74DF"/>
    <w:rsid w:val="002B7E0B"/>
    <w:rsid w:val="002C01C2"/>
    <w:rsid w:val="002C0A3E"/>
    <w:rsid w:val="002C0B7D"/>
    <w:rsid w:val="002C30CE"/>
    <w:rsid w:val="002C4902"/>
    <w:rsid w:val="002C6401"/>
    <w:rsid w:val="002D459C"/>
    <w:rsid w:val="002D4F5F"/>
    <w:rsid w:val="002D7DBE"/>
    <w:rsid w:val="002E117B"/>
    <w:rsid w:val="002E300B"/>
    <w:rsid w:val="002E395E"/>
    <w:rsid w:val="002E7387"/>
    <w:rsid w:val="002E75DD"/>
    <w:rsid w:val="002F1D68"/>
    <w:rsid w:val="002F1FCA"/>
    <w:rsid w:val="002F2A7C"/>
    <w:rsid w:val="002F4EB9"/>
    <w:rsid w:val="002F575C"/>
    <w:rsid w:val="002F58C9"/>
    <w:rsid w:val="00301AD6"/>
    <w:rsid w:val="00301CEF"/>
    <w:rsid w:val="003032C0"/>
    <w:rsid w:val="00304750"/>
    <w:rsid w:val="00305DF0"/>
    <w:rsid w:val="003063F8"/>
    <w:rsid w:val="00307141"/>
    <w:rsid w:val="003075C8"/>
    <w:rsid w:val="00307904"/>
    <w:rsid w:val="00307E0B"/>
    <w:rsid w:val="003100E7"/>
    <w:rsid w:val="00310544"/>
    <w:rsid w:val="00310A3C"/>
    <w:rsid w:val="00310DD1"/>
    <w:rsid w:val="003114CD"/>
    <w:rsid w:val="00311A02"/>
    <w:rsid w:val="00312B3F"/>
    <w:rsid w:val="0031321F"/>
    <w:rsid w:val="00313372"/>
    <w:rsid w:val="0031371A"/>
    <w:rsid w:val="0031656C"/>
    <w:rsid w:val="0032139B"/>
    <w:rsid w:val="00322D43"/>
    <w:rsid w:val="00323D2C"/>
    <w:rsid w:val="00323F99"/>
    <w:rsid w:val="00325704"/>
    <w:rsid w:val="00326FBE"/>
    <w:rsid w:val="00330321"/>
    <w:rsid w:val="003318A4"/>
    <w:rsid w:val="003347C2"/>
    <w:rsid w:val="00335763"/>
    <w:rsid w:val="003357E9"/>
    <w:rsid w:val="003359D0"/>
    <w:rsid w:val="003369ED"/>
    <w:rsid w:val="00336D90"/>
    <w:rsid w:val="00336DF4"/>
    <w:rsid w:val="00337517"/>
    <w:rsid w:val="00340BBA"/>
    <w:rsid w:val="003418ED"/>
    <w:rsid w:val="00343847"/>
    <w:rsid w:val="00344477"/>
    <w:rsid w:val="00344DFC"/>
    <w:rsid w:val="00346B89"/>
    <w:rsid w:val="003477B0"/>
    <w:rsid w:val="00347C1B"/>
    <w:rsid w:val="00350A03"/>
    <w:rsid w:val="00351F43"/>
    <w:rsid w:val="003537D8"/>
    <w:rsid w:val="003542F9"/>
    <w:rsid w:val="00354B00"/>
    <w:rsid w:val="00354B99"/>
    <w:rsid w:val="00355248"/>
    <w:rsid w:val="003560DC"/>
    <w:rsid w:val="00357AA7"/>
    <w:rsid w:val="003614F8"/>
    <w:rsid w:val="003615C7"/>
    <w:rsid w:val="0036326D"/>
    <w:rsid w:val="00363571"/>
    <w:rsid w:val="00364514"/>
    <w:rsid w:val="00364558"/>
    <w:rsid w:val="00364880"/>
    <w:rsid w:val="00364CCB"/>
    <w:rsid w:val="00365156"/>
    <w:rsid w:val="00367FED"/>
    <w:rsid w:val="003705E9"/>
    <w:rsid w:val="0037131C"/>
    <w:rsid w:val="00372E0C"/>
    <w:rsid w:val="003732BC"/>
    <w:rsid w:val="00374647"/>
    <w:rsid w:val="003759AB"/>
    <w:rsid w:val="00377434"/>
    <w:rsid w:val="00377F7A"/>
    <w:rsid w:val="003809A2"/>
    <w:rsid w:val="0038138B"/>
    <w:rsid w:val="00382379"/>
    <w:rsid w:val="0038344A"/>
    <w:rsid w:val="003838A4"/>
    <w:rsid w:val="003860FB"/>
    <w:rsid w:val="00386ACA"/>
    <w:rsid w:val="00390885"/>
    <w:rsid w:val="003912CF"/>
    <w:rsid w:val="00392FB1"/>
    <w:rsid w:val="00393B7B"/>
    <w:rsid w:val="003974CC"/>
    <w:rsid w:val="00397775"/>
    <w:rsid w:val="003A0B59"/>
    <w:rsid w:val="003A1200"/>
    <w:rsid w:val="003A13AB"/>
    <w:rsid w:val="003A1492"/>
    <w:rsid w:val="003A1CFA"/>
    <w:rsid w:val="003A2B1A"/>
    <w:rsid w:val="003A7606"/>
    <w:rsid w:val="003A7E19"/>
    <w:rsid w:val="003B1181"/>
    <w:rsid w:val="003B43F5"/>
    <w:rsid w:val="003B60F4"/>
    <w:rsid w:val="003B7184"/>
    <w:rsid w:val="003C0753"/>
    <w:rsid w:val="003C1A21"/>
    <w:rsid w:val="003C1BC5"/>
    <w:rsid w:val="003C1C3F"/>
    <w:rsid w:val="003C2075"/>
    <w:rsid w:val="003C34DE"/>
    <w:rsid w:val="003C43A8"/>
    <w:rsid w:val="003C4B82"/>
    <w:rsid w:val="003C5C42"/>
    <w:rsid w:val="003C6D23"/>
    <w:rsid w:val="003C6E7B"/>
    <w:rsid w:val="003C74BA"/>
    <w:rsid w:val="003C78D8"/>
    <w:rsid w:val="003C7DAA"/>
    <w:rsid w:val="003C7F2B"/>
    <w:rsid w:val="003D0EA8"/>
    <w:rsid w:val="003D164B"/>
    <w:rsid w:val="003D264E"/>
    <w:rsid w:val="003D5A4B"/>
    <w:rsid w:val="003D7355"/>
    <w:rsid w:val="003E02F5"/>
    <w:rsid w:val="003E06C1"/>
    <w:rsid w:val="003E2443"/>
    <w:rsid w:val="003E4410"/>
    <w:rsid w:val="003E520D"/>
    <w:rsid w:val="003E556B"/>
    <w:rsid w:val="003E5B77"/>
    <w:rsid w:val="003E7F32"/>
    <w:rsid w:val="003E7F6A"/>
    <w:rsid w:val="003F0B46"/>
    <w:rsid w:val="003F10EF"/>
    <w:rsid w:val="003F1622"/>
    <w:rsid w:val="003F2F83"/>
    <w:rsid w:val="003F35D7"/>
    <w:rsid w:val="003F3C68"/>
    <w:rsid w:val="003F3D57"/>
    <w:rsid w:val="003F476F"/>
    <w:rsid w:val="003F6C45"/>
    <w:rsid w:val="003F7D9A"/>
    <w:rsid w:val="00400018"/>
    <w:rsid w:val="0040151B"/>
    <w:rsid w:val="00401936"/>
    <w:rsid w:val="00401B46"/>
    <w:rsid w:val="00403608"/>
    <w:rsid w:val="00405151"/>
    <w:rsid w:val="00405479"/>
    <w:rsid w:val="00405F28"/>
    <w:rsid w:val="0040682A"/>
    <w:rsid w:val="004068FE"/>
    <w:rsid w:val="00411CEF"/>
    <w:rsid w:val="00412A82"/>
    <w:rsid w:val="004141D8"/>
    <w:rsid w:val="0041490C"/>
    <w:rsid w:val="00414FDC"/>
    <w:rsid w:val="00415749"/>
    <w:rsid w:val="00422110"/>
    <w:rsid w:val="00422333"/>
    <w:rsid w:val="00422956"/>
    <w:rsid w:val="00425F68"/>
    <w:rsid w:val="004261C4"/>
    <w:rsid w:val="004263E9"/>
    <w:rsid w:val="00427506"/>
    <w:rsid w:val="004309DD"/>
    <w:rsid w:val="00431F61"/>
    <w:rsid w:val="00435A0E"/>
    <w:rsid w:val="00435A9A"/>
    <w:rsid w:val="00436CAA"/>
    <w:rsid w:val="00437392"/>
    <w:rsid w:val="00437B19"/>
    <w:rsid w:val="0044015B"/>
    <w:rsid w:val="00440249"/>
    <w:rsid w:val="004402EC"/>
    <w:rsid w:val="004409E8"/>
    <w:rsid w:val="00440D29"/>
    <w:rsid w:val="00441350"/>
    <w:rsid w:val="00441753"/>
    <w:rsid w:val="004428A0"/>
    <w:rsid w:val="00442A61"/>
    <w:rsid w:val="0044425B"/>
    <w:rsid w:val="00446655"/>
    <w:rsid w:val="00450AA1"/>
    <w:rsid w:val="0045372F"/>
    <w:rsid w:val="00453BBE"/>
    <w:rsid w:val="00453BC5"/>
    <w:rsid w:val="00454493"/>
    <w:rsid w:val="004554FC"/>
    <w:rsid w:val="004559A9"/>
    <w:rsid w:val="00455CD1"/>
    <w:rsid w:val="00455DD4"/>
    <w:rsid w:val="00456357"/>
    <w:rsid w:val="004618E7"/>
    <w:rsid w:val="00461F82"/>
    <w:rsid w:val="004632A3"/>
    <w:rsid w:val="0046535F"/>
    <w:rsid w:val="004666B0"/>
    <w:rsid w:val="00467948"/>
    <w:rsid w:val="00470296"/>
    <w:rsid w:val="004704ED"/>
    <w:rsid w:val="00470B26"/>
    <w:rsid w:val="0047146B"/>
    <w:rsid w:val="004720FD"/>
    <w:rsid w:val="0047393E"/>
    <w:rsid w:val="00474B82"/>
    <w:rsid w:val="00475539"/>
    <w:rsid w:val="00475ABD"/>
    <w:rsid w:val="00475F2A"/>
    <w:rsid w:val="004772A3"/>
    <w:rsid w:val="004811C3"/>
    <w:rsid w:val="00481545"/>
    <w:rsid w:val="00481CEB"/>
    <w:rsid w:val="004820CC"/>
    <w:rsid w:val="0048270B"/>
    <w:rsid w:val="004827BC"/>
    <w:rsid w:val="00482DF2"/>
    <w:rsid w:val="00483422"/>
    <w:rsid w:val="0048343B"/>
    <w:rsid w:val="00483BAC"/>
    <w:rsid w:val="00483D39"/>
    <w:rsid w:val="0048625A"/>
    <w:rsid w:val="004863E1"/>
    <w:rsid w:val="00490322"/>
    <w:rsid w:val="00490DD3"/>
    <w:rsid w:val="00491364"/>
    <w:rsid w:val="004941A2"/>
    <w:rsid w:val="0049483C"/>
    <w:rsid w:val="004958C0"/>
    <w:rsid w:val="00495BBC"/>
    <w:rsid w:val="00496281"/>
    <w:rsid w:val="004967E0"/>
    <w:rsid w:val="004A0C82"/>
    <w:rsid w:val="004A1F06"/>
    <w:rsid w:val="004A1FBE"/>
    <w:rsid w:val="004A322A"/>
    <w:rsid w:val="004A3CE2"/>
    <w:rsid w:val="004A46BC"/>
    <w:rsid w:val="004A5B71"/>
    <w:rsid w:val="004A7421"/>
    <w:rsid w:val="004A7B0B"/>
    <w:rsid w:val="004B07B6"/>
    <w:rsid w:val="004B0DA6"/>
    <w:rsid w:val="004B1402"/>
    <w:rsid w:val="004B23BB"/>
    <w:rsid w:val="004B2950"/>
    <w:rsid w:val="004B46C5"/>
    <w:rsid w:val="004B6477"/>
    <w:rsid w:val="004B79AC"/>
    <w:rsid w:val="004C0C85"/>
    <w:rsid w:val="004C0D57"/>
    <w:rsid w:val="004C376A"/>
    <w:rsid w:val="004C407D"/>
    <w:rsid w:val="004C4AB5"/>
    <w:rsid w:val="004C5870"/>
    <w:rsid w:val="004C7154"/>
    <w:rsid w:val="004D0007"/>
    <w:rsid w:val="004D1585"/>
    <w:rsid w:val="004D4A23"/>
    <w:rsid w:val="004D553B"/>
    <w:rsid w:val="004D59D5"/>
    <w:rsid w:val="004D6FDB"/>
    <w:rsid w:val="004E009B"/>
    <w:rsid w:val="004E0FE8"/>
    <w:rsid w:val="004E1CEE"/>
    <w:rsid w:val="004E339B"/>
    <w:rsid w:val="004E50CD"/>
    <w:rsid w:val="004E6E2A"/>
    <w:rsid w:val="004F0D88"/>
    <w:rsid w:val="004F2399"/>
    <w:rsid w:val="004F33E9"/>
    <w:rsid w:val="004F41D8"/>
    <w:rsid w:val="004F4362"/>
    <w:rsid w:val="004F4F18"/>
    <w:rsid w:val="004F601A"/>
    <w:rsid w:val="004F74CB"/>
    <w:rsid w:val="004F759C"/>
    <w:rsid w:val="005018FF"/>
    <w:rsid w:val="0050257F"/>
    <w:rsid w:val="0050306D"/>
    <w:rsid w:val="005039AB"/>
    <w:rsid w:val="0050578E"/>
    <w:rsid w:val="00505923"/>
    <w:rsid w:val="00507721"/>
    <w:rsid w:val="00507B7D"/>
    <w:rsid w:val="00507EC4"/>
    <w:rsid w:val="005107C7"/>
    <w:rsid w:val="00511AB2"/>
    <w:rsid w:val="00513B64"/>
    <w:rsid w:val="00515932"/>
    <w:rsid w:val="00516D5E"/>
    <w:rsid w:val="00520ABD"/>
    <w:rsid w:val="005210F8"/>
    <w:rsid w:val="0052250E"/>
    <w:rsid w:val="0052459D"/>
    <w:rsid w:val="005249D2"/>
    <w:rsid w:val="005252A3"/>
    <w:rsid w:val="00525841"/>
    <w:rsid w:val="00526CE3"/>
    <w:rsid w:val="00530A81"/>
    <w:rsid w:val="00530E9D"/>
    <w:rsid w:val="0053101A"/>
    <w:rsid w:val="0053127F"/>
    <w:rsid w:val="00533D0E"/>
    <w:rsid w:val="005347FE"/>
    <w:rsid w:val="0053598D"/>
    <w:rsid w:val="00535DC7"/>
    <w:rsid w:val="0053659E"/>
    <w:rsid w:val="005369BA"/>
    <w:rsid w:val="005374A9"/>
    <w:rsid w:val="0054175B"/>
    <w:rsid w:val="0054293F"/>
    <w:rsid w:val="00542FEA"/>
    <w:rsid w:val="00543258"/>
    <w:rsid w:val="005433D2"/>
    <w:rsid w:val="005510A3"/>
    <w:rsid w:val="0055115F"/>
    <w:rsid w:val="00551811"/>
    <w:rsid w:val="0055247D"/>
    <w:rsid w:val="005540BD"/>
    <w:rsid w:val="0055562D"/>
    <w:rsid w:val="00555799"/>
    <w:rsid w:val="00556EC0"/>
    <w:rsid w:val="0055779A"/>
    <w:rsid w:val="00560215"/>
    <w:rsid w:val="00560382"/>
    <w:rsid w:val="00560E90"/>
    <w:rsid w:val="005618FE"/>
    <w:rsid w:val="00561C2B"/>
    <w:rsid w:val="005620C0"/>
    <w:rsid w:val="005624A6"/>
    <w:rsid w:val="00562919"/>
    <w:rsid w:val="00564C57"/>
    <w:rsid w:val="00564FDD"/>
    <w:rsid w:val="005654AB"/>
    <w:rsid w:val="00565BA0"/>
    <w:rsid w:val="00565D6D"/>
    <w:rsid w:val="005669DE"/>
    <w:rsid w:val="005700B5"/>
    <w:rsid w:val="0057027B"/>
    <w:rsid w:val="0057231A"/>
    <w:rsid w:val="00572CCA"/>
    <w:rsid w:val="00572DDB"/>
    <w:rsid w:val="0057308B"/>
    <w:rsid w:val="00575A04"/>
    <w:rsid w:val="00576FBC"/>
    <w:rsid w:val="00581873"/>
    <w:rsid w:val="00582F15"/>
    <w:rsid w:val="005835F0"/>
    <w:rsid w:val="00584B12"/>
    <w:rsid w:val="00584C7E"/>
    <w:rsid w:val="00584D30"/>
    <w:rsid w:val="005858EC"/>
    <w:rsid w:val="00585E82"/>
    <w:rsid w:val="00587880"/>
    <w:rsid w:val="0059072F"/>
    <w:rsid w:val="00592030"/>
    <w:rsid w:val="00592AA8"/>
    <w:rsid w:val="00592B2E"/>
    <w:rsid w:val="00594501"/>
    <w:rsid w:val="00594B67"/>
    <w:rsid w:val="00594BBC"/>
    <w:rsid w:val="00595AF8"/>
    <w:rsid w:val="00595F17"/>
    <w:rsid w:val="00596A11"/>
    <w:rsid w:val="00596DB1"/>
    <w:rsid w:val="00597895"/>
    <w:rsid w:val="005A033C"/>
    <w:rsid w:val="005A08F6"/>
    <w:rsid w:val="005A1750"/>
    <w:rsid w:val="005A3851"/>
    <w:rsid w:val="005A4AD5"/>
    <w:rsid w:val="005A5969"/>
    <w:rsid w:val="005A5F5E"/>
    <w:rsid w:val="005A65C9"/>
    <w:rsid w:val="005B04E8"/>
    <w:rsid w:val="005B22E9"/>
    <w:rsid w:val="005B25DD"/>
    <w:rsid w:val="005B2969"/>
    <w:rsid w:val="005B34A3"/>
    <w:rsid w:val="005B35BF"/>
    <w:rsid w:val="005B424F"/>
    <w:rsid w:val="005B4D88"/>
    <w:rsid w:val="005B4E6D"/>
    <w:rsid w:val="005B56A5"/>
    <w:rsid w:val="005B6230"/>
    <w:rsid w:val="005B6830"/>
    <w:rsid w:val="005B7563"/>
    <w:rsid w:val="005B7F5E"/>
    <w:rsid w:val="005C0549"/>
    <w:rsid w:val="005C05DB"/>
    <w:rsid w:val="005C1C4F"/>
    <w:rsid w:val="005C2149"/>
    <w:rsid w:val="005C2205"/>
    <w:rsid w:val="005C364F"/>
    <w:rsid w:val="005C3BFD"/>
    <w:rsid w:val="005C4DFC"/>
    <w:rsid w:val="005C7BE5"/>
    <w:rsid w:val="005D08B7"/>
    <w:rsid w:val="005D08F6"/>
    <w:rsid w:val="005D0BF9"/>
    <w:rsid w:val="005D1C03"/>
    <w:rsid w:val="005D3AB4"/>
    <w:rsid w:val="005D47C4"/>
    <w:rsid w:val="005D6BA0"/>
    <w:rsid w:val="005D6DB2"/>
    <w:rsid w:val="005D7EB4"/>
    <w:rsid w:val="005E0804"/>
    <w:rsid w:val="005E089E"/>
    <w:rsid w:val="005E33EC"/>
    <w:rsid w:val="005E34A5"/>
    <w:rsid w:val="005E5791"/>
    <w:rsid w:val="005E63E9"/>
    <w:rsid w:val="005E6429"/>
    <w:rsid w:val="005E7057"/>
    <w:rsid w:val="005F022D"/>
    <w:rsid w:val="005F0848"/>
    <w:rsid w:val="005F0D0F"/>
    <w:rsid w:val="005F3003"/>
    <w:rsid w:val="005F5597"/>
    <w:rsid w:val="005F58F7"/>
    <w:rsid w:val="005F60FC"/>
    <w:rsid w:val="005F7EF2"/>
    <w:rsid w:val="00600716"/>
    <w:rsid w:val="00600D9D"/>
    <w:rsid w:val="006015C6"/>
    <w:rsid w:val="0060196B"/>
    <w:rsid w:val="00602B2C"/>
    <w:rsid w:val="006033D5"/>
    <w:rsid w:val="00605FFC"/>
    <w:rsid w:val="00607B7E"/>
    <w:rsid w:val="00610B83"/>
    <w:rsid w:val="00610B88"/>
    <w:rsid w:val="006119B0"/>
    <w:rsid w:val="00611A1D"/>
    <w:rsid w:val="00612259"/>
    <w:rsid w:val="00612327"/>
    <w:rsid w:val="00613C96"/>
    <w:rsid w:val="00614433"/>
    <w:rsid w:val="0061565F"/>
    <w:rsid w:val="0061680F"/>
    <w:rsid w:val="00616D20"/>
    <w:rsid w:val="00617EF9"/>
    <w:rsid w:val="00620549"/>
    <w:rsid w:val="00620B24"/>
    <w:rsid w:val="00623381"/>
    <w:rsid w:val="00623BB1"/>
    <w:rsid w:val="00624DD4"/>
    <w:rsid w:val="0062590E"/>
    <w:rsid w:val="006261AF"/>
    <w:rsid w:val="00627A29"/>
    <w:rsid w:val="00630EFA"/>
    <w:rsid w:val="00631643"/>
    <w:rsid w:val="00631C0C"/>
    <w:rsid w:val="00631C8E"/>
    <w:rsid w:val="00633900"/>
    <w:rsid w:val="00633F59"/>
    <w:rsid w:val="00634178"/>
    <w:rsid w:val="0063428C"/>
    <w:rsid w:val="0063444A"/>
    <w:rsid w:val="00636B98"/>
    <w:rsid w:val="00641B39"/>
    <w:rsid w:val="00641CE4"/>
    <w:rsid w:val="006425A8"/>
    <w:rsid w:val="00642E22"/>
    <w:rsid w:val="00645137"/>
    <w:rsid w:val="006459B4"/>
    <w:rsid w:val="006461E7"/>
    <w:rsid w:val="006512CE"/>
    <w:rsid w:val="0065152C"/>
    <w:rsid w:val="0065179F"/>
    <w:rsid w:val="0065319A"/>
    <w:rsid w:val="0065573A"/>
    <w:rsid w:val="00657C85"/>
    <w:rsid w:val="00660AD6"/>
    <w:rsid w:val="006618AB"/>
    <w:rsid w:val="00661AF0"/>
    <w:rsid w:val="006621E2"/>
    <w:rsid w:val="00662C21"/>
    <w:rsid w:val="00663B26"/>
    <w:rsid w:val="00664198"/>
    <w:rsid w:val="006653ED"/>
    <w:rsid w:val="00666FFB"/>
    <w:rsid w:val="006676B3"/>
    <w:rsid w:val="00670A8F"/>
    <w:rsid w:val="00672436"/>
    <w:rsid w:val="00674C40"/>
    <w:rsid w:val="00682887"/>
    <w:rsid w:val="00682C29"/>
    <w:rsid w:val="00682DB7"/>
    <w:rsid w:val="0068448E"/>
    <w:rsid w:val="0068479C"/>
    <w:rsid w:val="00685528"/>
    <w:rsid w:val="0068658F"/>
    <w:rsid w:val="006875D4"/>
    <w:rsid w:val="00690A4F"/>
    <w:rsid w:val="00690C76"/>
    <w:rsid w:val="006929BA"/>
    <w:rsid w:val="00693FFB"/>
    <w:rsid w:val="006945E4"/>
    <w:rsid w:val="00696768"/>
    <w:rsid w:val="006967C0"/>
    <w:rsid w:val="00696FE0"/>
    <w:rsid w:val="006977FF"/>
    <w:rsid w:val="006A1DDE"/>
    <w:rsid w:val="006A2ACB"/>
    <w:rsid w:val="006A4016"/>
    <w:rsid w:val="006A6E7E"/>
    <w:rsid w:val="006A7DCB"/>
    <w:rsid w:val="006B1E0D"/>
    <w:rsid w:val="006B1E76"/>
    <w:rsid w:val="006B39B1"/>
    <w:rsid w:val="006B4220"/>
    <w:rsid w:val="006B489D"/>
    <w:rsid w:val="006B5230"/>
    <w:rsid w:val="006B639C"/>
    <w:rsid w:val="006B74D6"/>
    <w:rsid w:val="006C131D"/>
    <w:rsid w:val="006C19A7"/>
    <w:rsid w:val="006C2DED"/>
    <w:rsid w:val="006C3537"/>
    <w:rsid w:val="006C56AF"/>
    <w:rsid w:val="006D119F"/>
    <w:rsid w:val="006D2EB9"/>
    <w:rsid w:val="006D3720"/>
    <w:rsid w:val="006D4030"/>
    <w:rsid w:val="006D42DC"/>
    <w:rsid w:val="006D458D"/>
    <w:rsid w:val="006D48DF"/>
    <w:rsid w:val="006D4C49"/>
    <w:rsid w:val="006D593A"/>
    <w:rsid w:val="006D6966"/>
    <w:rsid w:val="006D6981"/>
    <w:rsid w:val="006D6DD5"/>
    <w:rsid w:val="006D7CD3"/>
    <w:rsid w:val="006D7E22"/>
    <w:rsid w:val="006E1B37"/>
    <w:rsid w:val="006E48CC"/>
    <w:rsid w:val="006E48F1"/>
    <w:rsid w:val="006E5108"/>
    <w:rsid w:val="006E77FE"/>
    <w:rsid w:val="006E7FD6"/>
    <w:rsid w:val="006F194C"/>
    <w:rsid w:val="006F1C15"/>
    <w:rsid w:val="006F2222"/>
    <w:rsid w:val="006F49B4"/>
    <w:rsid w:val="006F5E55"/>
    <w:rsid w:val="006F625B"/>
    <w:rsid w:val="006F7003"/>
    <w:rsid w:val="00702CC2"/>
    <w:rsid w:val="00702DCF"/>
    <w:rsid w:val="007061E5"/>
    <w:rsid w:val="00706C41"/>
    <w:rsid w:val="00707272"/>
    <w:rsid w:val="00707C0A"/>
    <w:rsid w:val="00710B14"/>
    <w:rsid w:val="007110D1"/>
    <w:rsid w:val="0071190D"/>
    <w:rsid w:val="00711D66"/>
    <w:rsid w:val="00713FD8"/>
    <w:rsid w:val="007140D7"/>
    <w:rsid w:val="007150E6"/>
    <w:rsid w:val="0071594D"/>
    <w:rsid w:val="00716B23"/>
    <w:rsid w:val="00717C45"/>
    <w:rsid w:val="00717D93"/>
    <w:rsid w:val="00721810"/>
    <w:rsid w:val="007218D0"/>
    <w:rsid w:val="0072198B"/>
    <w:rsid w:val="00722513"/>
    <w:rsid w:val="00725984"/>
    <w:rsid w:val="00727290"/>
    <w:rsid w:val="00727463"/>
    <w:rsid w:val="0072778C"/>
    <w:rsid w:val="00730045"/>
    <w:rsid w:val="00733069"/>
    <w:rsid w:val="00733917"/>
    <w:rsid w:val="00733C5A"/>
    <w:rsid w:val="007349B5"/>
    <w:rsid w:val="00734FAD"/>
    <w:rsid w:val="00735AC5"/>
    <w:rsid w:val="00735FFB"/>
    <w:rsid w:val="007374FB"/>
    <w:rsid w:val="00740DC3"/>
    <w:rsid w:val="00740E04"/>
    <w:rsid w:val="00741CA4"/>
    <w:rsid w:val="00742B4E"/>
    <w:rsid w:val="00743CE1"/>
    <w:rsid w:val="00743D93"/>
    <w:rsid w:val="00746018"/>
    <w:rsid w:val="00747CB7"/>
    <w:rsid w:val="00751A1A"/>
    <w:rsid w:val="00751B0A"/>
    <w:rsid w:val="0075306F"/>
    <w:rsid w:val="007550E2"/>
    <w:rsid w:val="007559A9"/>
    <w:rsid w:val="00756A93"/>
    <w:rsid w:val="00760034"/>
    <w:rsid w:val="0076026E"/>
    <w:rsid w:val="0076031B"/>
    <w:rsid w:val="00761919"/>
    <w:rsid w:val="00761A1F"/>
    <w:rsid w:val="0076239F"/>
    <w:rsid w:val="00763776"/>
    <w:rsid w:val="0076404B"/>
    <w:rsid w:val="00764C80"/>
    <w:rsid w:val="0076530B"/>
    <w:rsid w:val="0076583F"/>
    <w:rsid w:val="007659A7"/>
    <w:rsid w:val="00765D49"/>
    <w:rsid w:val="00767062"/>
    <w:rsid w:val="00767272"/>
    <w:rsid w:val="007713BD"/>
    <w:rsid w:val="00773E37"/>
    <w:rsid w:val="0077594F"/>
    <w:rsid w:val="0077696C"/>
    <w:rsid w:val="0077752D"/>
    <w:rsid w:val="007777B2"/>
    <w:rsid w:val="00781248"/>
    <w:rsid w:val="00784172"/>
    <w:rsid w:val="00784F7B"/>
    <w:rsid w:val="00786033"/>
    <w:rsid w:val="007865C7"/>
    <w:rsid w:val="007907F0"/>
    <w:rsid w:val="00790906"/>
    <w:rsid w:val="007911A6"/>
    <w:rsid w:val="007912C6"/>
    <w:rsid w:val="007919C9"/>
    <w:rsid w:val="007926F7"/>
    <w:rsid w:val="007931D2"/>
    <w:rsid w:val="00794C6B"/>
    <w:rsid w:val="00797D71"/>
    <w:rsid w:val="007A0244"/>
    <w:rsid w:val="007A06F9"/>
    <w:rsid w:val="007A226B"/>
    <w:rsid w:val="007A2806"/>
    <w:rsid w:val="007A3D96"/>
    <w:rsid w:val="007A5CAD"/>
    <w:rsid w:val="007A6CFC"/>
    <w:rsid w:val="007B1125"/>
    <w:rsid w:val="007B164B"/>
    <w:rsid w:val="007B21CC"/>
    <w:rsid w:val="007B4726"/>
    <w:rsid w:val="007B738F"/>
    <w:rsid w:val="007B7B3F"/>
    <w:rsid w:val="007C0104"/>
    <w:rsid w:val="007C4524"/>
    <w:rsid w:val="007C5467"/>
    <w:rsid w:val="007C6971"/>
    <w:rsid w:val="007C7ED7"/>
    <w:rsid w:val="007D01CC"/>
    <w:rsid w:val="007D06BF"/>
    <w:rsid w:val="007D11F2"/>
    <w:rsid w:val="007D2ADC"/>
    <w:rsid w:val="007D4383"/>
    <w:rsid w:val="007D4DD6"/>
    <w:rsid w:val="007D6FA6"/>
    <w:rsid w:val="007D7056"/>
    <w:rsid w:val="007E11E3"/>
    <w:rsid w:val="007E1663"/>
    <w:rsid w:val="007E1905"/>
    <w:rsid w:val="007E2502"/>
    <w:rsid w:val="007E27EE"/>
    <w:rsid w:val="007E3584"/>
    <w:rsid w:val="007E3A47"/>
    <w:rsid w:val="007E46B1"/>
    <w:rsid w:val="007E5777"/>
    <w:rsid w:val="007E5CFB"/>
    <w:rsid w:val="007E6B69"/>
    <w:rsid w:val="007E78D8"/>
    <w:rsid w:val="007F08E5"/>
    <w:rsid w:val="007F0CFA"/>
    <w:rsid w:val="007F45FB"/>
    <w:rsid w:val="007F4EF2"/>
    <w:rsid w:val="007F5898"/>
    <w:rsid w:val="007F688E"/>
    <w:rsid w:val="007F72C7"/>
    <w:rsid w:val="00800563"/>
    <w:rsid w:val="008027AB"/>
    <w:rsid w:val="008031E9"/>
    <w:rsid w:val="00803390"/>
    <w:rsid w:val="00804FF0"/>
    <w:rsid w:val="008063FD"/>
    <w:rsid w:val="00806EC4"/>
    <w:rsid w:val="00807030"/>
    <w:rsid w:val="00807A5E"/>
    <w:rsid w:val="00811342"/>
    <w:rsid w:val="008115BA"/>
    <w:rsid w:val="00812C02"/>
    <w:rsid w:val="0081593C"/>
    <w:rsid w:val="00815E5F"/>
    <w:rsid w:val="0081609C"/>
    <w:rsid w:val="00817D6D"/>
    <w:rsid w:val="00820B06"/>
    <w:rsid w:val="008242CB"/>
    <w:rsid w:val="008243BB"/>
    <w:rsid w:val="008248CB"/>
    <w:rsid w:val="00826DB2"/>
    <w:rsid w:val="00827D55"/>
    <w:rsid w:val="00827E89"/>
    <w:rsid w:val="00833F01"/>
    <w:rsid w:val="00834211"/>
    <w:rsid w:val="008353BF"/>
    <w:rsid w:val="00835C1B"/>
    <w:rsid w:val="00835DAE"/>
    <w:rsid w:val="008368ED"/>
    <w:rsid w:val="00837D77"/>
    <w:rsid w:val="00840F8E"/>
    <w:rsid w:val="008413AD"/>
    <w:rsid w:val="00841D3A"/>
    <w:rsid w:val="00842C7E"/>
    <w:rsid w:val="00842D47"/>
    <w:rsid w:val="008433D2"/>
    <w:rsid w:val="008448ED"/>
    <w:rsid w:val="008466C5"/>
    <w:rsid w:val="00846BC3"/>
    <w:rsid w:val="00847050"/>
    <w:rsid w:val="008472AC"/>
    <w:rsid w:val="0084792B"/>
    <w:rsid w:val="00856139"/>
    <w:rsid w:val="008566C1"/>
    <w:rsid w:val="0085762F"/>
    <w:rsid w:val="008615B9"/>
    <w:rsid w:val="008625BF"/>
    <w:rsid w:val="00865E4F"/>
    <w:rsid w:val="008664B3"/>
    <w:rsid w:val="00866754"/>
    <w:rsid w:val="00866838"/>
    <w:rsid w:val="00867C7C"/>
    <w:rsid w:val="00870B45"/>
    <w:rsid w:val="00871ADF"/>
    <w:rsid w:val="008731A8"/>
    <w:rsid w:val="00873E30"/>
    <w:rsid w:val="0087401D"/>
    <w:rsid w:val="008742A7"/>
    <w:rsid w:val="008752E1"/>
    <w:rsid w:val="00875C7D"/>
    <w:rsid w:val="008765BE"/>
    <w:rsid w:val="008773EB"/>
    <w:rsid w:val="0088575B"/>
    <w:rsid w:val="00886743"/>
    <w:rsid w:val="00887104"/>
    <w:rsid w:val="00887C87"/>
    <w:rsid w:val="00890B19"/>
    <w:rsid w:val="0089153B"/>
    <w:rsid w:val="0089213A"/>
    <w:rsid w:val="00892220"/>
    <w:rsid w:val="0089251E"/>
    <w:rsid w:val="00893B46"/>
    <w:rsid w:val="00893CA6"/>
    <w:rsid w:val="00895088"/>
    <w:rsid w:val="00896A6A"/>
    <w:rsid w:val="00896FC1"/>
    <w:rsid w:val="008A0944"/>
    <w:rsid w:val="008A0D5D"/>
    <w:rsid w:val="008A1031"/>
    <w:rsid w:val="008A1344"/>
    <w:rsid w:val="008A157C"/>
    <w:rsid w:val="008A1752"/>
    <w:rsid w:val="008A3AEC"/>
    <w:rsid w:val="008A4146"/>
    <w:rsid w:val="008A4346"/>
    <w:rsid w:val="008A447B"/>
    <w:rsid w:val="008A505D"/>
    <w:rsid w:val="008A6368"/>
    <w:rsid w:val="008A6A7B"/>
    <w:rsid w:val="008A750F"/>
    <w:rsid w:val="008B1063"/>
    <w:rsid w:val="008B26CF"/>
    <w:rsid w:val="008B2DA2"/>
    <w:rsid w:val="008B3A77"/>
    <w:rsid w:val="008B42D3"/>
    <w:rsid w:val="008B446D"/>
    <w:rsid w:val="008B5241"/>
    <w:rsid w:val="008B52BD"/>
    <w:rsid w:val="008B65EE"/>
    <w:rsid w:val="008B7109"/>
    <w:rsid w:val="008C1888"/>
    <w:rsid w:val="008C2F35"/>
    <w:rsid w:val="008C4348"/>
    <w:rsid w:val="008C5951"/>
    <w:rsid w:val="008C5B99"/>
    <w:rsid w:val="008C6374"/>
    <w:rsid w:val="008D22E7"/>
    <w:rsid w:val="008D2FCE"/>
    <w:rsid w:val="008D3176"/>
    <w:rsid w:val="008D6B06"/>
    <w:rsid w:val="008D6E63"/>
    <w:rsid w:val="008D7986"/>
    <w:rsid w:val="008E0847"/>
    <w:rsid w:val="008E10DD"/>
    <w:rsid w:val="008E1FF7"/>
    <w:rsid w:val="008E6274"/>
    <w:rsid w:val="008E7DF4"/>
    <w:rsid w:val="008F2715"/>
    <w:rsid w:val="008F2F2C"/>
    <w:rsid w:val="008F39FC"/>
    <w:rsid w:val="008F3BEB"/>
    <w:rsid w:val="008F5E72"/>
    <w:rsid w:val="00900517"/>
    <w:rsid w:val="0090114D"/>
    <w:rsid w:val="00902176"/>
    <w:rsid w:val="009059D0"/>
    <w:rsid w:val="00906982"/>
    <w:rsid w:val="00906D04"/>
    <w:rsid w:val="00912A2A"/>
    <w:rsid w:val="00913E7A"/>
    <w:rsid w:val="00913F7B"/>
    <w:rsid w:val="00914B7D"/>
    <w:rsid w:val="00920357"/>
    <w:rsid w:val="00920EB1"/>
    <w:rsid w:val="00921253"/>
    <w:rsid w:val="009214D4"/>
    <w:rsid w:val="00921677"/>
    <w:rsid w:val="00921946"/>
    <w:rsid w:val="009232D1"/>
    <w:rsid w:val="009276BA"/>
    <w:rsid w:val="009277B8"/>
    <w:rsid w:val="009301D8"/>
    <w:rsid w:val="00931010"/>
    <w:rsid w:val="0093285F"/>
    <w:rsid w:val="00934353"/>
    <w:rsid w:val="0093473C"/>
    <w:rsid w:val="0093487F"/>
    <w:rsid w:val="0093504E"/>
    <w:rsid w:val="009353DD"/>
    <w:rsid w:val="0093546E"/>
    <w:rsid w:val="009367E2"/>
    <w:rsid w:val="00940042"/>
    <w:rsid w:val="0094188C"/>
    <w:rsid w:val="009428E8"/>
    <w:rsid w:val="009442AD"/>
    <w:rsid w:val="00944C9A"/>
    <w:rsid w:val="009475DC"/>
    <w:rsid w:val="00947671"/>
    <w:rsid w:val="0095020F"/>
    <w:rsid w:val="0095164F"/>
    <w:rsid w:val="00951E3C"/>
    <w:rsid w:val="00951EAA"/>
    <w:rsid w:val="0095250D"/>
    <w:rsid w:val="00952CAD"/>
    <w:rsid w:val="0095389D"/>
    <w:rsid w:val="0095435C"/>
    <w:rsid w:val="00954417"/>
    <w:rsid w:val="00954D41"/>
    <w:rsid w:val="0095523E"/>
    <w:rsid w:val="00956ED7"/>
    <w:rsid w:val="00957FC6"/>
    <w:rsid w:val="009609C6"/>
    <w:rsid w:val="009638C2"/>
    <w:rsid w:val="0096489B"/>
    <w:rsid w:val="00965959"/>
    <w:rsid w:val="00966541"/>
    <w:rsid w:val="009705D5"/>
    <w:rsid w:val="00970CF0"/>
    <w:rsid w:val="00971C3A"/>
    <w:rsid w:val="00971FAE"/>
    <w:rsid w:val="00972103"/>
    <w:rsid w:val="00972648"/>
    <w:rsid w:val="0097396C"/>
    <w:rsid w:val="009740F2"/>
    <w:rsid w:val="009744AD"/>
    <w:rsid w:val="00974CC6"/>
    <w:rsid w:val="00977808"/>
    <w:rsid w:val="009778CF"/>
    <w:rsid w:val="009822E2"/>
    <w:rsid w:val="00983195"/>
    <w:rsid w:val="00984C60"/>
    <w:rsid w:val="00984F69"/>
    <w:rsid w:val="009862DF"/>
    <w:rsid w:val="00987D9A"/>
    <w:rsid w:val="00990805"/>
    <w:rsid w:val="0099196D"/>
    <w:rsid w:val="009936A9"/>
    <w:rsid w:val="009963DC"/>
    <w:rsid w:val="009A0240"/>
    <w:rsid w:val="009A02E9"/>
    <w:rsid w:val="009A15A9"/>
    <w:rsid w:val="009A1B84"/>
    <w:rsid w:val="009A1E1C"/>
    <w:rsid w:val="009A2C59"/>
    <w:rsid w:val="009A3A29"/>
    <w:rsid w:val="009A3B3C"/>
    <w:rsid w:val="009A5645"/>
    <w:rsid w:val="009A5BE6"/>
    <w:rsid w:val="009B11E5"/>
    <w:rsid w:val="009B1993"/>
    <w:rsid w:val="009B2D25"/>
    <w:rsid w:val="009B34C7"/>
    <w:rsid w:val="009B353C"/>
    <w:rsid w:val="009B39AE"/>
    <w:rsid w:val="009B4A9C"/>
    <w:rsid w:val="009B5E8D"/>
    <w:rsid w:val="009B5EE4"/>
    <w:rsid w:val="009B6662"/>
    <w:rsid w:val="009B6B08"/>
    <w:rsid w:val="009B78CC"/>
    <w:rsid w:val="009C0292"/>
    <w:rsid w:val="009C088C"/>
    <w:rsid w:val="009C0F2A"/>
    <w:rsid w:val="009C1D92"/>
    <w:rsid w:val="009C22A9"/>
    <w:rsid w:val="009C2837"/>
    <w:rsid w:val="009C2BF9"/>
    <w:rsid w:val="009C414E"/>
    <w:rsid w:val="009C4C27"/>
    <w:rsid w:val="009C654F"/>
    <w:rsid w:val="009C7C33"/>
    <w:rsid w:val="009C7C5A"/>
    <w:rsid w:val="009C7E05"/>
    <w:rsid w:val="009D03DE"/>
    <w:rsid w:val="009D071E"/>
    <w:rsid w:val="009D0C17"/>
    <w:rsid w:val="009D0E05"/>
    <w:rsid w:val="009D1F96"/>
    <w:rsid w:val="009D27F1"/>
    <w:rsid w:val="009D4FF6"/>
    <w:rsid w:val="009D5156"/>
    <w:rsid w:val="009D5574"/>
    <w:rsid w:val="009D592D"/>
    <w:rsid w:val="009E0A1D"/>
    <w:rsid w:val="009E13E3"/>
    <w:rsid w:val="009E374D"/>
    <w:rsid w:val="009E3753"/>
    <w:rsid w:val="009E4303"/>
    <w:rsid w:val="009E4D1E"/>
    <w:rsid w:val="009E565B"/>
    <w:rsid w:val="009E6253"/>
    <w:rsid w:val="009E70C0"/>
    <w:rsid w:val="009F4A30"/>
    <w:rsid w:val="009F4A53"/>
    <w:rsid w:val="009F4E77"/>
    <w:rsid w:val="009F701C"/>
    <w:rsid w:val="009F76F4"/>
    <w:rsid w:val="00A00BCA"/>
    <w:rsid w:val="00A02136"/>
    <w:rsid w:val="00A0238F"/>
    <w:rsid w:val="00A02407"/>
    <w:rsid w:val="00A033BC"/>
    <w:rsid w:val="00A04235"/>
    <w:rsid w:val="00A04A4F"/>
    <w:rsid w:val="00A05F2A"/>
    <w:rsid w:val="00A06D4E"/>
    <w:rsid w:val="00A07365"/>
    <w:rsid w:val="00A107B9"/>
    <w:rsid w:val="00A11592"/>
    <w:rsid w:val="00A11F4C"/>
    <w:rsid w:val="00A1356F"/>
    <w:rsid w:val="00A146A6"/>
    <w:rsid w:val="00A17142"/>
    <w:rsid w:val="00A1741A"/>
    <w:rsid w:val="00A17B03"/>
    <w:rsid w:val="00A17BB4"/>
    <w:rsid w:val="00A20E29"/>
    <w:rsid w:val="00A21090"/>
    <w:rsid w:val="00A220B3"/>
    <w:rsid w:val="00A2407A"/>
    <w:rsid w:val="00A26950"/>
    <w:rsid w:val="00A26F35"/>
    <w:rsid w:val="00A31A28"/>
    <w:rsid w:val="00A31D0D"/>
    <w:rsid w:val="00A32AEF"/>
    <w:rsid w:val="00A334D4"/>
    <w:rsid w:val="00A33B94"/>
    <w:rsid w:val="00A343B6"/>
    <w:rsid w:val="00A3451C"/>
    <w:rsid w:val="00A34B04"/>
    <w:rsid w:val="00A353C9"/>
    <w:rsid w:val="00A40B3C"/>
    <w:rsid w:val="00A41FA2"/>
    <w:rsid w:val="00A435A4"/>
    <w:rsid w:val="00A45243"/>
    <w:rsid w:val="00A45507"/>
    <w:rsid w:val="00A4749C"/>
    <w:rsid w:val="00A47C15"/>
    <w:rsid w:val="00A5021A"/>
    <w:rsid w:val="00A5079A"/>
    <w:rsid w:val="00A51832"/>
    <w:rsid w:val="00A52EF2"/>
    <w:rsid w:val="00A531D9"/>
    <w:rsid w:val="00A615C0"/>
    <w:rsid w:val="00A61E37"/>
    <w:rsid w:val="00A63008"/>
    <w:rsid w:val="00A63C6C"/>
    <w:rsid w:val="00A6575E"/>
    <w:rsid w:val="00A659FD"/>
    <w:rsid w:val="00A65EFF"/>
    <w:rsid w:val="00A669E1"/>
    <w:rsid w:val="00A7059B"/>
    <w:rsid w:val="00A70C38"/>
    <w:rsid w:val="00A736D1"/>
    <w:rsid w:val="00A7529C"/>
    <w:rsid w:val="00A75AA2"/>
    <w:rsid w:val="00A80BA9"/>
    <w:rsid w:val="00A81471"/>
    <w:rsid w:val="00A82B62"/>
    <w:rsid w:val="00A82E9E"/>
    <w:rsid w:val="00A8318D"/>
    <w:rsid w:val="00A83E44"/>
    <w:rsid w:val="00A84742"/>
    <w:rsid w:val="00A84FDF"/>
    <w:rsid w:val="00A84FF0"/>
    <w:rsid w:val="00A86D4B"/>
    <w:rsid w:val="00A90E95"/>
    <w:rsid w:val="00A921F6"/>
    <w:rsid w:val="00A9418E"/>
    <w:rsid w:val="00A9445C"/>
    <w:rsid w:val="00A94561"/>
    <w:rsid w:val="00A94A0A"/>
    <w:rsid w:val="00A95975"/>
    <w:rsid w:val="00A95DCC"/>
    <w:rsid w:val="00A960EF"/>
    <w:rsid w:val="00A965CF"/>
    <w:rsid w:val="00AA162B"/>
    <w:rsid w:val="00AA1F6B"/>
    <w:rsid w:val="00AA2E7F"/>
    <w:rsid w:val="00AA4DF0"/>
    <w:rsid w:val="00AA4E6B"/>
    <w:rsid w:val="00AA586B"/>
    <w:rsid w:val="00AA673D"/>
    <w:rsid w:val="00AA726F"/>
    <w:rsid w:val="00AA7F05"/>
    <w:rsid w:val="00AB33C8"/>
    <w:rsid w:val="00AB40F2"/>
    <w:rsid w:val="00AB4408"/>
    <w:rsid w:val="00AB4D70"/>
    <w:rsid w:val="00AB68AC"/>
    <w:rsid w:val="00AB7408"/>
    <w:rsid w:val="00AB7AC1"/>
    <w:rsid w:val="00AC0F6D"/>
    <w:rsid w:val="00AC3130"/>
    <w:rsid w:val="00AC401A"/>
    <w:rsid w:val="00AC430B"/>
    <w:rsid w:val="00AC48EA"/>
    <w:rsid w:val="00AC5291"/>
    <w:rsid w:val="00AC67FB"/>
    <w:rsid w:val="00AC7ACE"/>
    <w:rsid w:val="00AD0335"/>
    <w:rsid w:val="00AD0451"/>
    <w:rsid w:val="00AD0B3B"/>
    <w:rsid w:val="00AD21EC"/>
    <w:rsid w:val="00AD2394"/>
    <w:rsid w:val="00AD255E"/>
    <w:rsid w:val="00AD4610"/>
    <w:rsid w:val="00AD4F68"/>
    <w:rsid w:val="00AD54AD"/>
    <w:rsid w:val="00AD5733"/>
    <w:rsid w:val="00AD5B03"/>
    <w:rsid w:val="00AD5C4B"/>
    <w:rsid w:val="00AD5ECF"/>
    <w:rsid w:val="00AD6846"/>
    <w:rsid w:val="00AD6D92"/>
    <w:rsid w:val="00AD776B"/>
    <w:rsid w:val="00AE0A56"/>
    <w:rsid w:val="00AE0B20"/>
    <w:rsid w:val="00AE1DD1"/>
    <w:rsid w:val="00AE267E"/>
    <w:rsid w:val="00AE2B59"/>
    <w:rsid w:val="00AE5B44"/>
    <w:rsid w:val="00AE6B89"/>
    <w:rsid w:val="00AE7C43"/>
    <w:rsid w:val="00AF0A67"/>
    <w:rsid w:val="00AF131E"/>
    <w:rsid w:val="00AF14A5"/>
    <w:rsid w:val="00AF374C"/>
    <w:rsid w:val="00AF43A0"/>
    <w:rsid w:val="00AF7257"/>
    <w:rsid w:val="00AF7CAD"/>
    <w:rsid w:val="00B00056"/>
    <w:rsid w:val="00B00308"/>
    <w:rsid w:val="00B013A1"/>
    <w:rsid w:val="00B027B1"/>
    <w:rsid w:val="00B02D99"/>
    <w:rsid w:val="00B03DA7"/>
    <w:rsid w:val="00B04BD9"/>
    <w:rsid w:val="00B05403"/>
    <w:rsid w:val="00B05E68"/>
    <w:rsid w:val="00B06818"/>
    <w:rsid w:val="00B06B72"/>
    <w:rsid w:val="00B07308"/>
    <w:rsid w:val="00B10D8F"/>
    <w:rsid w:val="00B11AA4"/>
    <w:rsid w:val="00B12642"/>
    <w:rsid w:val="00B147D9"/>
    <w:rsid w:val="00B14C21"/>
    <w:rsid w:val="00B16D6C"/>
    <w:rsid w:val="00B16F29"/>
    <w:rsid w:val="00B2030F"/>
    <w:rsid w:val="00B2197C"/>
    <w:rsid w:val="00B22F35"/>
    <w:rsid w:val="00B23394"/>
    <w:rsid w:val="00B236F3"/>
    <w:rsid w:val="00B23913"/>
    <w:rsid w:val="00B25E66"/>
    <w:rsid w:val="00B26404"/>
    <w:rsid w:val="00B30074"/>
    <w:rsid w:val="00B306D8"/>
    <w:rsid w:val="00B31B1D"/>
    <w:rsid w:val="00B32218"/>
    <w:rsid w:val="00B32DD8"/>
    <w:rsid w:val="00B32FE9"/>
    <w:rsid w:val="00B3489D"/>
    <w:rsid w:val="00B34AC2"/>
    <w:rsid w:val="00B356A5"/>
    <w:rsid w:val="00B40946"/>
    <w:rsid w:val="00B41367"/>
    <w:rsid w:val="00B43357"/>
    <w:rsid w:val="00B43CB7"/>
    <w:rsid w:val="00B44A6B"/>
    <w:rsid w:val="00B4519D"/>
    <w:rsid w:val="00B45E7A"/>
    <w:rsid w:val="00B4606F"/>
    <w:rsid w:val="00B51D31"/>
    <w:rsid w:val="00B524D4"/>
    <w:rsid w:val="00B52561"/>
    <w:rsid w:val="00B52D30"/>
    <w:rsid w:val="00B53872"/>
    <w:rsid w:val="00B546C8"/>
    <w:rsid w:val="00B55646"/>
    <w:rsid w:val="00B55D2C"/>
    <w:rsid w:val="00B609C5"/>
    <w:rsid w:val="00B6278A"/>
    <w:rsid w:val="00B640B4"/>
    <w:rsid w:val="00B640E4"/>
    <w:rsid w:val="00B64EF9"/>
    <w:rsid w:val="00B656E1"/>
    <w:rsid w:val="00B65A41"/>
    <w:rsid w:val="00B65D9F"/>
    <w:rsid w:val="00B6620A"/>
    <w:rsid w:val="00B66435"/>
    <w:rsid w:val="00B664B4"/>
    <w:rsid w:val="00B66944"/>
    <w:rsid w:val="00B669C2"/>
    <w:rsid w:val="00B67C57"/>
    <w:rsid w:val="00B724AE"/>
    <w:rsid w:val="00B73220"/>
    <w:rsid w:val="00B75737"/>
    <w:rsid w:val="00B75A49"/>
    <w:rsid w:val="00B75CCA"/>
    <w:rsid w:val="00B765CF"/>
    <w:rsid w:val="00B77B53"/>
    <w:rsid w:val="00B80E16"/>
    <w:rsid w:val="00B8112E"/>
    <w:rsid w:val="00B81BCB"/>
    <w:rsid w:val="00B82189"/>
    <w:rsid w:val="00B8236C"/>
    <w:rsid w:val="00B82373"/>
    <w:rsid w:val="00B839DD"/>
    <w:rsid w:val="00B83AC4"/>
    <w:rsid w:val="00B83EE9"/>
    <w:rsid w:val="00B844EB"/>
    <w:rsid w:val="00B847E8"/>
    <w:rsid w:val="00B85C02"/>
    <w:rsid w:val="00B863C0"/>
    <w:rsid w:val="00B86502"/>
    <w:rsid w:val="00B87364"/>
    <w:rsid w:val="00B87671"/>
    <w:rsid w:val="00B87699"/>
    <w:rsid w:val="00B87EAE"/>
    <w:rsid w:val="00B87F22"/>
    <w:rsid w:val="00B911E8"/>
    <w:rsid w:val="00B91883"/>
    <w:rsid w:val="00B91C8B"/>
    <w:rsid w:val="00B92688"/>
    <w:rsid w:val="00B94915"/>
    <w:rsid w:val="00B95FB7"/>
    <w:rsid w:val="00B96575"/>
    <w:rsid w:val="00B96DD0"/>
    <w:rsid w:val="00B979C8"/>
    <w:rsid w:val="00B97AFC"/>
    <w:rsid w:val="00BA121C"/>
    <w:rsid w:val="00BA36FB"/>
    <w:rsid w:val="00BA3DC7"/>
    <w:rsid w:val="00BA4578"/>
    <w:rsid w:val="00BA4D07"/>
    <w:rsid w:val="00BA4EFC"/>
    <w:rsid w:val="00BA537F"/>
    <w:rsid w:val="00BA7D7F"/>
    <w:rsid w:val="00BB15E1"/>
    <w:rsid w:val="00BB3EF3"/>
    <w:rsid w:val="00BB4C57"/>
    <w:rsid w:val="00BB5C00"/>
    <w:rsid w:val="00BB5D1F"/>
    <w:rsid w:val="00BB5D29"/>
    <w:rsid w:val="00BB7565"/>
    <w:rsid w:val="00BB7692"/>
    <w:rsid w:val="00BC0FA0"/>
    <w:rsid w:val="00BC1BB3"/>
    <w:rsid w:val="00BC206F"/>
    <w:rsid w:val="00BC31B1"/>
    <w:rsid w:val="00BC37EC"/>
    <w:rsid w:val="00BC3E5D"/>
    <w:rsid w:val="00BC5F70"/>
    <w:rsid w:val="00BC723E"/>
    <w:rsid w:val="00BC7C90"/>
    <w:rsid w:val="00BD0174"/>
    <w:rsid w:val="00BD07BB"/>
    <w:rsid w:val="00BD0F06"/>
    <w:rsid w:val="00BD1099"/>
    <w:rsid w:val="00BD1412"/>
    <w:rsid w:val="00BD4703"/>
    <w:rsid w:val="00BD48FF"/>
    <w:rsid w:val="00BD6090"/>
    <w:rsid w:val="00BD64CD"/>
    <w:rsid w:val="00BD6F5E"/>
    <w:rsid w:val="00BE0852"/>
    <w:rsid w:val="00BE3B4F"/>
    <w:rsid w:val="00BE3BD4"/>
    <w:rsid w:val="00BE3C3C"/>
    <w:rsid w:val="00BE420B"/>
    <w:rsid w:val="00BE4AAD"/>
    <w:rsid w:val="00BE4C46"/>
    <w:rsid w:val="00BE5756"/>
    <w:rsid w:val="00BE5F3D"/>
    <w:rsid w:val="00BE6B2D"/>
    <w:rsid w:val="00BE7742"/>
    <w:rsid w:val="00BE776F"/>
    <w:rsid w:val="00BF0375"/>
    <w:rsid w:val="00BF1099"/>
    <w:rsid w:val="00BF1988"/>
    <w:rsid w:val="00BF1D1E"/>
    <w:rsid w:val="00BF2B03"/>
    <w:rsid w:val="00BF3708"/>
    <w:rsid w:val="00BF3DA3"/>
    <w:rsid w:val="00BF4490"/>
    <w:rsid w:val="00BF4C73"/>
    <w:rsid w:val="00BF5A7C"/>
    <w:rsid w:val="00BF5A9F"/>
    <w:rsid w:val="00BF75EB"/>
    <w:rsid w:val="00BF777E"/>
    <w:rsid w:val="00C02156"/>
    <w:rsid w:val="00C0232D"/>
    <w:rsid w:val="00C02F75"/>
    <w:rsid w:val="00C031C5"/>
    <w:rsid w:val="00C03E02"/>
    <w:rsid w:val="00C04F68"/>
    <w:rsid w:val="00C06D73"/>
    <w:rsid w:val="00C079B5"/>
    <w:rsid w:val="00C07D2C"/>
    <w:rsid w:val="00C10618"/>
    <w:rsid w:val="00C11030"/>
    <w:rsid w:val="00C117D1"/>
    <w:rsid w:val="00C12E45"/>
    <w:rsid w:val="00C13574"/>
    <w:rsid w:val="00C135B7"/>
    <w:rsid w:val="00C144F1"/>
    <w:rsid w:val="00C14C68"/>
    <w:rsid w:val="00C16D5B"/>
    <w:rsid w:val="00C16FC3"/>
    <w:rsid w:val="00C203F1"/>
    <w:rsid w:val="00C20DDA"/>
    <w:rsid w:val="00C220D2"/>
    <w:rsid w:val="00C25C15"/>
    <w:rsid w:val="00C27293"/>
    <w:rsid w:val="00C27BDC"/>
    <w:rsid w:val="00C3107E"/>
    <w:rsid w:val="00C31F8D"/>
    <w:rsid w:val="00C35FEC"/>
    <w:rsid w:val="00C378F7"/>
    <w:rsid w:val="00C42A5D"/>
    <w:rsid w:val="00C47A8C"/>
    <w:rsid w:val="00C47C3C"/>
    <w:rsid w:val="00C5026F"/>
    <w:rsid w:val="00C5114A"/>
    <w:rsid w:val="00C515FA"/>
    <w:rsid w:val="00C52C6A"/>
    <w:rsid w:val="00C52DED"/>
    <w:rsid w:val="00C5370C"/>
    <w:rsid w:val="00C53DB7"/>
    <w:rsid w:val="00C54B7C"/>
    <w:rsid w:val="00C55988"/>
    <w:rsid w:val="00C5659D"/>
    <w:rsid w:val="00C56D83"/>
    <w:rsid w:val="00C5710B"/>
    <w:rsid w:val="00C61947"/>
    <w:rsid w:val="00C61CBF"/>
    <w:rsid w:val="00C623CA"/>
    <w:rsid w:val="00C62FDB"/>
    <w:rsid w:val="00C64051"/>
    <w:rsid w:val="00C6455E"/>
    <w:rsid w:val="00C64E2B"/>
    <w:rsid w:val="00C658C3"/>
    <w:rsid w:val="00C6599A"/>
    <w:rsid w:val="00C664D8"/>
    <w:rsid w:val="00C70F8F"/>
    <w:rsid w:val="00C71514"/>
    <w:rsid w:val="00C72310"/>
    <w:rsid w:val="00C73FFC"/>
    <w:rsid w:val="00C75E12"/>
    <w:rsid w:val="00C76ED1"/>
    <w:rsid w:val="00C80597"/>
    <w:rsid w:val="00C81202"/>
    <w:rsid w:val="00C814FB"/>
    <w:rsid w:val="00C81F63"/>
    <w:rsid w:val="00C822C7"/>
    <w:rsid w:val="00C82FE9"/>
    <w:rsid w:val="00C8382F"/>
    <w:rsid w:val="00C86977"/>
    <w:rsid w:val="00C90A5F"/>
    <w:rsid w:val="00C91A33"/>
    <w:rsid w:val="00C91F4C"/>
    <w:rsid w:val="00C9339D"/>
    <w:rsid w:val="00C956E8"/>
    <w:rsid w:val="00C96754"/>
    <w:rsid w:val="00C973CE"/>
    <w:rsid w:val="00CA0468"/>
    <w:rsid w:val="00CA0D1A"/>
    <w:rsid w:val="00CA2E6D"/>
    <w:rsid w:val="00CA3097"/>
    <w:rsid w:val="00CA3BAB"/>
    <w:rsid w:val="00CA3C3D"/>
    <w:rsid w:val="00CA501D"/>
    <w:rsid w:val="00CB0AD1"/>
    <w:rsid w:val="00CB0F9D"/>
    <w:rsid w:val="00CB0FBE"/>
    <w:rsid w:val="00CB1C4C"/>
    <w:rsid w:val="00CB1EA5"/>
    <w:rsid w:val="00CB2E01"/>
    <w:rsid w:val="00CB35AD"/>
    <w:rsid w:val="00CC0546"/>
    <w:rsid w:val="00CC1354"/>
    <w:rsid w:val="00CC4047"/>
    <w:rsid w:val="00CC4431"/>
    <w:rsid w:val="00CC53AC"/>
    <w:rsid w:val="00CC53BA"/>
    <w:rsid w:val="00CC58D4"/>
    <w:rsid w:val="00CC5989"/>
    <w:rsid w:val="00CC632A"/>
    <w:rsid w:val="00CC788F"/>
    <w:rsid w:val="00CD06D6"/>
    <w:rsid w:val="00CD073E"/>
    <w:rsid w:val="00CD08A2"/>
    <w:rsid w:val="00CD1234"/>
    <w:rsid w:val="00CD14F6"/>
    <w:rsid w:val="00CD1CAB"/>
    <w:rsid w:val="00CD1FDB"/>
    <w:rsid w:val="00CD5CAC"/>
    <w:rsid w:val="00CE05B3"/>
    <w:rsid w:val="00CE256F"/>
    <w:rsid w:val="00CE32A1"/>
    <w:rsid w:val="00CE5048"/>
    <w:rsid w:val="00CE507C"/>
    <w:rsid w:val="00CE581C"/>
    <w:rsid w:val="00CE65E2"/>
    <w:rsid w:val="00CE708D"/>
    <w:rsid w:val="00CF018B"/>
    <w:rsid w:val="00CF0E7B"/>
    <w:rsid w:val="00CF23B4"/>
    <w:rsid w:val="00CF243A"/>
    <w:rsid w:val="00CF3A79"/>
    <w:rsid w:val="00CF3B3C"/>
    <w:rsid w:val="00CF6115"/>
    <w:rsid w:val="00CF6F2E"/>
    <w:rsid w:val="00CF7CB1"/>
    <w:rsid w:val="00CF7D7D"/>
    <w:rsid w:val="00D00749"/>
    <w:rsid w:val="00D00A70"/>
    <w:rsid w:val="00D02215"/>
    <w:rsid w:val="00D027F8"/>
    <w:rsid w:val="00D035FC"/>
    <w:rsid w:val="00D04356"/>
    <w:rsid w:val="00D0462A"/>
    <w:rsid w:val="00D04FC1"/>
    <w:rsid w:val="00D07774"/>
    <w:rsid w:val="00D1032F"/>
    <w:rsid w:val="00D11DE0"/>
    <w:rsid w:val="00D12468"/>
    <w:rsid w:val="00D1354C"/>
    <w:rsid w:val="00D20546"/>
    <w:rsid w:val="00D210CD"/>
    <w:rsid w:val="00D211C6"/>
    <w:rsid w:val="00D218A9"/>
    <w:rsid w:val="00D21C9E"/>
    <w:rsid w:val="00D22803"/>
    <w:rsid w:val="00D24048"/>
    <w:rsid w:val="00D24B51"/>
    <w:rsid w:val="00D24E1B"/>
    <w:rsid w:val="00D2539A"/>
    <w:rsid w:val="00D25FC6"/>
    <w:rsid w:val="00D267CA"/>
    <w:rsid w:val="00D31034"/>
    <w:rsid w:val="00D322BE"/>
    <w:rsid w:val="00D32BAB"/>
    <w:rsid w:val="00D337F5"/>
    <w:rsid w:val="00D338A6"/>
    <w:rsid w:val="00D34509"/>
    <w:rsid w:val="00D347ED"/>
    <w:rsid w:val="00D364A8"/>
    <w:rsid w:val="00D36E6A"/>
    <w:rsid w:val="00D37278"/>
    <w:rsid w:val="00D37353"/>
    <w:rsid w:val="00D376AB"/>
    <w:rsid w:val="00D41F22"/>
    <w:rsid w:val="00D42E76"/>
    <w:rsid w:val="00D43749"/>
    <w:rsid w:val="00D43873"/>
    <w:rsid w:val="00D452EF"/>
    <w:rsid w:val="00D4535F"/>
    <w:rsid w:val="00D4720C"/>
    <w:rsid w:val="00D47AE0"/>
    <w:rsid w:val="00D47C98"/>
    <w:rsid w:val="00D502A4"/>
    <w:rsid w:val="00D53F3E"/>
    <w:rsid w:val="00D55F11"/>
    <w:rsid w:val="00D560FF"/>
    <w:rsid w:val="00D57852"/>
    <w:rsid w:val="00D6041C"/>
    <w:rsid w:val="00D622B2"/>
    <w:rsid w:val="00D6331A"/>
    <w:rsid w:val="00D63CC6"/>
    <w:rsid w:val="00D63E00"/>
    <w:rsid w:val="00D63F22"/>
    <w:rsid w:val="00D653A2"/>
    <w:rsid w:val="00D65931"/>
    <w:rsid w:val="00D65A1E"/>
    <w:rsid w:val="00D66344"/>
    <w:rsid w:val="00D67665"/>
    <w:rsid w:val="00D67D40"/>
    <w:rsid w:val="00D70778"/>
    <w:rsid w:val="00D70896"/>
    <w:rsid w:val="00D72523"/>
    <w:rsid w:val="00D75D74"/>
    <w:rsid w:val="00D75DBA"/>
    <w:rsid w:val="00D7722B"/>
    <w:rsid w:val="00D7732B"/>
    <w:rsid w:val="00D80B80"/>
    <w:rsid w:val="00D818E7"/>
    <w:rsid w:val="00D8523C"/>
    <w:rsid w:val="00D85AAC"/>
    <w:rsid w:val="00D86322"/>
    <w:rsid w:val="00D86403"/>
    <w:rsid w:val="00D879B7"/>
    <w:rsid w:val="00D9025A"/>
    <w:rsid w:val="00D9187A"/>
    <w:rsid w:val="00D92333"/>
    <w:rsid w:val="00D929B2"/>
    <w:rsid w:val="00D9317E"/>
    <w:rsid w:val="00D94C3E"/>
    <w:rsid w:val="00DA0590"/>
    <w:rsid w:val="00DA2513"/>
    <w:rsid w:val="00DA2D1E"/>
    <w:rsid w:val="00DA301E"/>
    <w:rsid w:val="00DA3830"/>
    <w:rsid w:val="00DA53A5"/>
    <w:rsid w:val="00DA5689"/>
    <w:rsid w:val="00DA5E54"/>
    <w:rsid w:val="00DB079A"/>
    <w:rsid w:val="00DB0C1E"/>
    <w:rsid w:val="00DB1422"/>
    <w:rsid w:val="00DB2772"/>
    <w:rsid w:val="00DB3356"/>
    <w:rsid w:val="00DB3C66"/>
    <w:rsid w:val="00DB5446"/>
    <w:rsid w:val="00DB60C7"/>
    <w:rsid w:val="00DB69BF"/>
    <w:rsid w:val="00DC0A14"/>
    <w:rsid w:val="00DC15A1"/>
    <w:rsid w:val="00DC4171"/>
    <w:rsid w:val="00DC4F4D"/>
    <w:rsid w:val="00DC628E"/>
    <w:rsid w:val="00DD0177"/>
    <w:rsid w:val="00DD175F"/>
    <w:rsid w:val="00DD2450"/>
    <w:rsid w:val="00DD3492"/>
    <w:rsid w:val="00DD3733"/>
    <w:rsid w:val="00DD5AA0"/>
    <w:rsid w:val="00DD7966"/>
    <w:rsid w:val="00DE03AB"/>
    <w:rsid w:val="00DE2E8E"/>
    <w:rsid w:val="00DE40F4"/>
    <w:rsid w:val="00DE59BA"/>
    <w:rsid w:val="00DE668B"/>
    <w:rsid w:val="00DE68CB"/>
    <w:rsid w:val="00DE77D5"/>
    <w:rsid w:val="00DF2032"/>
    <w:rsid w:val="00DF2D9A"/>
    <w:rsid w:val="00DF4B25"/>
    <w:rsid w:val="00DF5C3A"/>
    <w:rsid w:val="00DF661C"/>
    <w:rsid w:val="00DF6DBD"/>
    <w:rsid w:val="00E00397"/>
    <w:rsid w:val="00E00736"/>
    <w:rsid w:val="00E00885"/>
    <w:rsid w:val="00E00E5A"/>
    <w:rsid w:val="00E0103B"/>
    <w:rsid w:val="00E03335"/>
    <w:rsid w:val="00E04FE4"/>
    <w:rsid w:val="00E10C7B"/>
    <w:rsid w:val="00E1301C"/>
    <w:rsid w:val="00E13E76"/>
    <w:rsid w:val="00E14393"/>
    <w:rsid w:val="00E15382"/>
    <w:rsid w:val="00E20DAB"/>
    <w:rsid w:val="00E2128C"/>
    <w:rsid w:val="00E21F71"/>
    <w:rsid w:val="00E231B8"/>
    <w:rsid w:val="00E23BA2"/>
    <w:rsid w:val="00E24F6F"/>
    <w:rsid w:val="00E25765"/>
    <w:rsid w:val="00E25A7A"/>
    <w:rsid w:val="00E263B5"/>
    <w:rsid w:val="00E2740B"/>
    <w:rsid w:val="00E332FB"/>
    <w:rsid w:val="00E34315"/>
    <w:rsid w:val="00E3461B"/>
    <w:rsid w:val="00E34A9A"/>
    <w:rsid w:val="00E3556B"/>
    <w:rsid w:val="00E35714"/>
    <w:rsid w:val="00E3587E"/>
    <w:rsid w:val="00E36463"/>
    <w:rsid w:val="00E37202"/>
    <w:rsid w:val="00E3767F"/>
    <w:rsid w:val="00E37EEA"/>
    <w:rsid w:val="00E41128"/>
    <w:rsid w:val="00E422DA"/>
    <w:rsid w:val="00E430D7"/>
    <w:rsid w:val="00E47593"/>
    <w:rsid w:val="00E50103"/>
    <w:rsid w:val="00E50662"/>
    <w:rsid w:val="00E50C51"/>
    <w:rsid w:val="00E51BEB"/>
    <w:rsid w:val="00E52049"/>
    <w:rsid w:val="00E5285C"/>
    <w:rsid w:val="00E54B2D"/>
    <w:rsid w:val="00E54B57"/>
    <w:rsid w:val="00E54F97"/>
    <w:rsid w:val="00E56EF1"/>
    <w:rsid w:val="00E5703A"/>
    <w:rsid w:val="00E57D58"/>
    <w:rsid w:val="00E603B2"/>
    <w:rsid w:val="00E60838"/>
    <w:rsid w:val="00E608AC"/>
    <w:rsid w:val="00E64584"/>
    <w:rsid w:val="00E649FA"/>
    <w:rsid w:val="00E6530C"/>
    <w:rsid w:val="00E657EB"/>
    <w:rsid w:val="00E66F9D"/>
    <w:rsid w:val="00E67513"/>
    <w:rsid w:val="00E67822"/>
    <w:rsid w:val="00E708A7"/>
    <w:rsid w:val="00E710F1"/>
    <w:rsid w:val="00E71538"/>
    <w:rsid w:val="00E71F1D"/>
    <w:rsid w:val="00E72CE4"/>
    <w:rsid w:val="00E73EE5"/>
    <w:rsid w:val="00E74C0A"/>
    <w:rsid w:val="00E74D9D"/>
    <w:rsid w:val="00E76875"/>
    <w:rsid w:val="00E76998"/>
    <w:rsid w:val="00E81EC7"/>
    <w:rsid w:val="00E831D9"/>
    <w:rsid w:val="00E83BE2"/>
    <w:rsid w:val="00E844F1"/>
    <w:rsid w:val="00E855FF"/>
    <w:rsid w:val="00E87359"/>
    <w:rsid w:val="00E900C0"/>
    <w:rsid w:val="00E90C2D"/>
    <w:rsid w:val="00E94CF1"/>
    <w:rsid w:val="00E95DB3"/>
    <w:rsid w:val="00E964DA"/>
    <w:rsid w:val="00E96652"/>
    <w:rsid w:val="00E9682E"/>
    <w:rsid w:val="00E970A7"/>
    <w:rsid w:val="00EA07EB"/>
    <w:rsid w:val="00EA25C6"/>
    <w:rsid w:val="00EA2B64"/>
    <w:rsid w:val="00EA43DA"/>
    <w:rsid w:val="00EA43ED"/>
    <w:rsid w:val="00EA4A32"/>
    <w:rsid w:val="00EA66FD"/>
    <w:rsid w:val="00EB2ED5"/>
    <w:rsid w:val="00EB30E2"/>
    <w:rsid w:val="00EB35D9"/>
    <w:rsid w:val="00EB3669"/>
    <w:rsid w:val="00EB4ED6"/>
    <w:rsid w:val="00EB596D"/>
    <w:rsid w:val="00EB5D3B"/>
    <w:rsid w:val="00EC0074"/>
    <w:rsid w:val="00EC052B"/>
    <w:rsid w:val="00EC0FE4"/>
    <w:rsid w:val="00EC1725"/>
    <w:rsid w:val="00EC2DA3"/>
    <w:rsid w:val="00EC5592"/>
    <w:rsid w:val="00EC5F08"/>
    <w:rsid w:val="00EC6154"/>
    <w:rsid w:val="00EC638D"/>
    <w:rsid w:val="00EC7E7C"/>
    <w:rsid w:val="00ED0CEE"/>
    <w:rsid w:val="00ED360E"/>
    <w:rsid w:val="00ED3D76"/>
    <w:rsid w:val="00ED4AB3"/>
    <w:rsid w:val="00ED55A4"/>
    <w:rsid w:val="00ED771F"/>
    <w:rsid w:val="00EE11F3"/>
    <w:rsid w:val="00EE3131"/>
    <w:rsid w:val="00EE49A2"/>
    <w:rsid w:val="00EE6136"/>
    <w:rsid w:val="00EE6B51"/>
    <w:rsid w:val="00EE704C"/>
    <w:rsid w:val="00EE7E59"/>
    <w:rsid w:val="00EF064A"/>
    <w:rsid w:val="00EF0D16"/>
    <w:rsid w:val="00EF10E4"/>
    <w:rsid w:val="00EF1FF3"/>
    <w:rsid w:val="00EF2B24"/>
    <w:rsid w:val="00EF2B91"/>
    <w:rsid w:val="00EF4B83"/>
    <w:rsid w:val="00EF56EF"/>
    <w:rsid w:val="00EF6335"/>
    <w:rsid w:val="00EF6909"/>
    <w:rsid w:val="00F0025C"/>
    <w:rsid w:val="00F00B70"/>
    <w:rsid w:val="00F052F9"/>
    <w:rsid w:val="00F06617"/>
    <w:rsid w:val="00F06910"/>
    <w:rsid w:val="00F07622"/>
    <w:rsid w:val="00F1075D"/>
    <w:rsid w:val="00F1174E"/>
    <w:rsid w:val="00F13374"/>
    <w:rsid w:val="00F134C5"/>
    <w:rsid w:val="00F14696"/>
    <w:rsid w:val="00F14BFA"/>
    <w:rsid w:val="00F173F5"/>
    <w:rsid w:val="00F2078E"/>
    <w:rsid w:val="00F21E05"/>
    <w:rsid w:val="00F228BE"/>
    <w:rsid w:val="00F230D5"/>
    <w:rsid w:val="00F231E3"/>
    <w:rsid w:val="00F239E9"/>
    <w:rsid w:val="00F23C0A"/>
    <w:rsid w:val="00F25ED4"/>
    <w:rsid w:val="00F27BB2"/>
    <w:rsid w:val="00F27BC2"/>
    <w:rsid w:val="00F27D8B"/>
    <w:rsid w:val="00F3053A"/>
    <w:rsid w:val="00F309DB"/>
    <w:rsid w:val="00F31010"/>
    <w:rsid w:val="00F325FE"/>
    <w:rsid w:val="00F32B36"/>
    <w:rsid w:val="00F333D2"/>
    <w:rsid w:val="00F33F8F"/>
    <w:rsid w:val="00F36567"/>
    <w:rsid w:val="00F40451"/>
    <w:rsid w:val="00F413DC"/>
    <w:rsid w:val="00F419F6"/>
    <w:rsid w:val="00F41C30"/>
    <w:rsid w:val="00F42500"/>
    <w:rsid w:val="00F428E7"/>
    <w:rsid w:val="00F439FF"/>
    <w:rsid w:val="00F4549E"/>
    <w:rsid w:val="00F45D65"/>
    <w:rsid w:val="00F45ED8"/>
    <w:rsid w:val="00F52828"/>
    <w:rsid w:val="00F55BA9"/>
    <w:rsid w:val="00F55CCA"/>
    <w:rsid w:val="00F57BED"/>
    <w:rsid w:val="00F600B3"/>
    <w:rsid w:val="00F60403"/>
    <w:rsid w:val="00F6103F"/>
    <w:rsid w:val="00F612E2"/>
    <w:rsid w:val="00F61BC2"/>
    <w:rsid w:val="00F62279"/>
    <w:rsid w:val="00F64753"/>
    <w:rsid w:val="00F647AF"/>
    <w:rsid w:val="00F659B6"/>
    <w:rsid w:val="00F67321"/>
    <w:rsid w:val="00F706F2"/>
    <w:rsid w:val="00F70EAB"/>
    <w:rsid w:val="00F71B55"/>
    <w:rsid w:val="00F731AA"/>
    <w:rsid w:val="00F73472"/>
    <w:rsid w:val="00F73851"/>
    <w:rsid w:val="00F73875"/>
    <w:rsid w:val="00F73FD4"/>
    <w:rsid w:val="00F764FB"/>
    <w:rsid w:val="00F765A9"/>
    <w:rsid w:val="00F76B31"/>
    <w:rsid w:val="00F804F8"/>
    <w:rsid w:val="00F807FE"/>
    <w:rsid w:val="00F8245A"/>
    <w:rsid w:val="00F83226"/>
    <w:rsid w:val="00F83AA1"/>
    <w:rsid w:val="00F84F85"/>
    <w:rsid w:val="00F85970"/>
    <w:rsid w:val="00F86651"/>
    <w:rsid w:val="00F86F5D"/>
    <w:rsid w:val="00F90652"/>
    <w:rsid w:val="00F9068D"/>
    <w:rsid w:val="00F911AD"/>
    <w:rsid w:val="00F924D1"/>
    <w:rsid w:val="00F92DF7"/>
    <w:rsid w:val="00F93F5A"/>
    <w:rsid w:val="00F94887"/>
    <w:rsid w:val="00F95781"/>
    <w:rsid w:val="00F9713E"/>
    <w:rsid w:val="00F97598"/>
    <w:rsid w:val="00F97D5C"/>
    <w:rsid w:val="00FA107B"/>
    <w:rsid w:val="00FA241A"/>
    <w:rsid w:val="00FA29B6"/>
    <w:rsid w:val="00FA4732"/>
    <w:rsid w:val="00FA49F4"/>
    <w:rsid w:val="00FA51FA"/>
    <w:rsid w:val="00FA56EF"/>
    <w:rsid w:val="00FA601B"/>
    <w:rsid w:val="00FA66CC"/>
    <w:rsid w:val="00FA6E84"/>
    <w:rsid w:val="00FB009C"/>
    <w:rsid w:val="00FB20DD"/>
    <w:rsid w:val="00FB3C07"/>
    <w:rsid w:val="00FB408A"/>
    <w:rsid w:val="00FB4F96"/>
    <w:rsid w:val="00FB6394"/>
    <w:rsid w:val="00FC0183"/>
    <w:rsid w:val="00FC0AED"/>
    <w:rsid w:val="00FC361D"/>
    <w:rsid w:val="00FC497C"/>
    <w:rsid w:val="00FC5582"/>
    <w:rsid w:val="00FC5A64"/>
    <w:rsid w:val="00FC5BAE"/>
    <w:rsid w:val="00FC67A6"/>
    <w:rsid w:val="00FD0A63"/>
    <w:rsid w:val="00FD303F"/>
    <w:rsid w:val="00FD3315"/>
    <w:rsid w:val="00FD5D6C"/>
    <w:rsid w:val="00FD68DD"/>
    <w:rsid w:val="00FD7862"/>
    <w:rsid w:val="00FE0972"/>
    <w:rsid w:val="00FE2B02"/>
    <w:rsid w:val="00FF0206"/>
    <w:rsid w:val="00FF0649"/>
    <w:rsid w:val="00FF20B1"/>
    <w:rsid w:val="00FF4878"/>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95FA"/>
  <w15:chartTrackingRefBased/>
  <w15:docId w15:val="{B972BC26-9A27-4577-B9DC-BF55DCBC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F82"/>
    <w:rPr>
      <w:rFonts w:ascii="Calibri" w:eastAsia="Times New Roman" w:hAnsi="Calibri" w:cs="Arial"/>
      <w:kern w:val="0"/>
      <w:lang w:val="id-ID"/>
      <w14:ligatures w14:val="none"/>
    </w:rPr>
  </w:style>
  <w:style w:type="paragraph" w:styleId="Heading2">
    <w:name w:val="heading 2"/>
    <w:basedOn w:val="Normal"/>
    <w:next w:val="Normal"/>
    <w:link w:val="Heading2Char"/>
    <w:uiPriority w:val="9"/>
    <w:semiHidden/>
    <w:unhideWhenUsed/>
    <w:qFormat/>
    <w:rsid w:val="00461F82"/>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61F82"/>
    <w:rPr>
      <w:rFonts w:ascii="Cambria" w:eastAsia="Times New Roman" w:hAnsi="Cambria" w:cs="Times New Roman"/>
      <w:b/>
      <w:bCs/>
      <w:color w:val="4F81BD"/>
      <w:kern w:val="0"/>
      <w:sz w:val="26"/>
      <w:szCs w:val="26"/>
      <w:lang w:val="id-ID"/>
      <w14:ligatures w14:val="none"/>
    </w:rPr>
  </w:style>
  <w:style w:type="paragraph" w:styleId="ListParagraph">
    <w:name w:val="List Paragraph"/>
    <w:basedOn w:val="Normal"/>
    <w:link w:val="ListParagraphChar"/>
    <w:uiPriority w:val="34"/>
    <w:qFormat/>
    <w:rsid w:val="00461F82"/>
    <w:pPr>
      <w:ind w:left="720"/>
      <w:contextualSpacing/>
    </w:pPr>
  </w:style>
  <w:style w:type="character" w:customStyle="1" w:styleId="ListParagraphChar">
    <w:name w:val="List Paragraph Char"/>
    <w:link w:val="ListParagraph"/>
    <w:uiPriority w:val="34"/>
    <w:rsid w:val="00461F82"/>
    <w:rPr>
      <w:rFonts w:ascii="Calibri" w:eastAsia="Times New Roman" w:hAnsi="Calibri" w:cs="Arial"/>
      <w:kern w:val="0"/>
      <w:lang w:val="id-ID"/>
      <w14:ligatures w14:val="none"/>
    </w:rPr>
  </w:style>
  <w:style w:type="paragraph" w:styleId="NormalWeb">
    <w:name w:val="Normal (Web)"/>
    <w:basedOn w:val="Normal"/>
    <w:uiPriority w:val="99"/>
    <w:unhideWhenUsed/>
    <w:rsid w:val="00461F82"/>
    <w:rPr>
      <w:rFonts w:ascii="Times New Roman" w:hAnsi="Times New Roman" w:cs="Times New Roman"/>
      <w:sz w:val="24"/>
      <w:szCs w:val="24"/>
    </w:rPr>
  </w:style>
  <w:style w:type="character" w:styleId="Strong">
    <w:name w:val="Strong"/>
    <w:uiPriority w:val="22"/>
    <w:qFormat/>
    <w:rsid w:val="00461F82"/>
    <w:rPr>
      <w:b/>
      <w:bCs/>
    </w:rPr>
  </w:style>
  <w:style w:type="character" w:customStyle="1" w:styleId="blocktext">
    <w:name w:val="blocktext"/>
    <w:basedOn w:val="DefaultParagraphFont"/>
    <w:rsid w:val="00461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1268</Words>
  <Characters>7228</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Karuniana Dianta A. Sebayang, S.IP., ME.</dc:creator>
  <cp:keywords/>
  <dc:description/>
  <cp:lastModifiedBy>Karuniana Dianta A. Sebayang, S.IP., ME.</cp:lastModifiedBy>
  <cp:revision>1</cp:revision>
  <dcterms:created xsi:type="dcterms:W3CDTF">2024-06-03T00:38:00Z</dcterms:created>
  <dcterms:modified xsi:type="dcterms:W3CDTF">2024-06-03T00:45:00Z</dcterms:modified>
</cp:coreProperties>
</file>