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6B" w:rsidRDefault="00754C11" w:rsidP="00754C11">
      <w:pPr>
        <w:jc w:val="center"/>
      </w:pPr>
      <w:r>
        <w:rPr>
          <w:noProof/>
          <w:lang w:eastAsia="en-MY"/>
        </w:rPr>
        <w:drawing>
          <wp:inline distT="0" distB="0" distL="0" distR="0">
            <wp:extent cx="3988435" cy="527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WANTO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8" t="15045" r="-4538" b="25419"/>
                    <a:stretch/>
                  </pic:blipFill>
                  <pic:spPr bwMode="auto">
                    <a:xfrm>
                      <a:off x="0" y="0"/>
                      <a:ext cx="398843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C11" w:rsidRDefault="00754C11" w:rsidP="00754C11">
      <w:r>
        <w:t xml:space="preserve"> </w:t>
      </w:r>
      <w:hyperlink r:id="rId5" w:history="1">
        <w:r w:rsidRPr="000C40FD">
          <w:rPr>
            <w:rStyle w:val="Hyperlink"/>
          </w:rPr>
          <w:t>https://getfit.my.id/renungan/2022/09/09/sebayangs-sekolah-masa-depan-berbagi-hikmah-pagi-bersama-dr-purwanto-sk-augustus-2021/</w:t>
        </w:r>
      </w:hyperlink>
    </w:p>
    <w:p w:rsidR="00754C11" w:rsidRDefault="00754C11" w:rsidP="00754C11">
      <w:hyperlink r:id="rId6" w:history="1">
        <w:r w:rsidRPr="000C40FD">
          <w:rPr>
            <w:rStyle w:val="Hyperlink"/>
          </w:rPr>
          <w:t>https://getfit.my.id/renungan/2022/09/09/sebayangs-sekolah-masa-depan-om-berbagi-hikmah-pagi-bersama-dr-purwanto-sk-sept-21/</w:t>
        </w:r>
      </w:hyperlink>
    </w:p>
    <w:p w:rsidR="00754C11" w:rsidRDefault="00754C11" w:rsidP="00754C11">
      <w:hyperlink r:id="rId7" w:history="1">
        <w:r w:rsidRPr="000C40FD">
          <w:rPr>
            <w:rStyle w:val="Hyperlink"/>
          </w:rPr>
          <w:t>https://getfit.my.id/renungan/2022/09/08/sebayangs-sekolah-masadepan-om-hikmah-pagi-pesantren-qlf-firdaus-serpong-okt-2021/</w:t>
        </w:r>
      </w:hyperlink>
    </w:p>
    <w:p w:rsidR="00754C11" w:rsidRDefault="00754C11" w:rsidP="00754C11">
      <w:hyperlink r:id="rId8" w:history="1">
        <w:r w:rsidRPr="000C40FD">
          <w:rPr>
            <w:rStyle w:val="Hyperlink"/>
          </w:rPr>
          <w:t>https://getfit.my.id/renungan/2022/09/07/sekolah-pemimpin-masadepan-om-hikmah-pagi-qfl-firdaus-serpong-nov-2021/</w:t>
        </w:r>
      </w:hyperlink>
    </w:p>
    <w:p w:rsidR="00754C11" w:rsidRDefault="00754C11" w:rsidP="00754C11">
      <w:hyperlink r:id="rId9" w:history="1">
        <w:r w:rsidRPr="000C40FD">
          <w:rPr>
            <w:rStyle w:val="Hyperlink"/>
          </w:rPr>
          <w:t>https://getfit.my.id/renungan/2022/09/09/sebayangs-sekolah-masa-depan-om-berbagi-hikmah-pagi-bersama-dr-purwanto-sk-sept-21/</w:t>
        </w:r>
      </w:hyperlink>
    </w:p>
    <w:p w:rsidR="00754C11" w:rsidRDefault="00754C11" w:rsidP="00754C11">
      <w:r>
        <w:t xml:space="preserve"> </w:t>
      </w:r>
      <w:hyperlink r:id="rId10" w:history="1">
        <w:r w:rsidRPr="000C40FD">
          <w:rPr>
            <w:rStyle w:val="Hyperlink"/>
          </w:rPr>
          <w:t>https://getfit.my.id/renungan/2022/09/06/sebayangs-sekolah-masa-depan-om-hikmah-pagi-pesantren-qlf-firdaus-desember-2021/</w:t>
        </w:r>
      </w:hyperlink>
    </w:p>
    <w:p w:rsidR="00754C11" w:rsidRDefault="00754C11" w:rsidP="00754C11">
      <w:pPr>
        <w:jc w:val="center"/>
      </w:pPr>
      <w:r>
        <w:t xml:space="preserve">DARWIN </w:t>
      </w:r>
      <w:proofErr w:type="gramStart"/>
      <w:r>
        <w:t>SEBAYANG :</w:t>
      </w:r>
      <w:proofErr w:type="gramEnd"/>
      <w:r>
        <w:t xml:space="preserve"> JUMAT BAROKAH. 9.9.2022. 12 SHAFAE1444</w:t>
      </w:r>
      <w:bookmarkStart w:id="0" w:name="_GoBack"/>
      <w:bookmarkEnd w:id="0"/>
    </w:p>
    <w:p w:rsidR="00754C11" w:rsidRDefault="00754C11" w:rsidP="00754C11"/>
    <w:p w:rsidR="00754C11" w:rsidRDefault="00754C11" w:rsidP="00754C11"/>
    <w:sectPr w:rsidR="00754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11"/>
    <w:rsid w:val="0075196B"/>
    <w:rsid w:val="007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7F9C8-4281-4032-8C11-8ED5C147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fit.my.id/renungan/2022/09/07/sekolah-pemimpin-masadepan-om-hikmah-pagi-qfl-firdaus-serpong-nov-20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tfit.my.id/renungan/2022/09/08/sebayangs-sekolah-masadepan-om-hikmah-pagi-pesantren-qlf-firdaus-serpong-okt-202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tfit.my.id/renungan/2022/09/09/sebayangs-sekolah-masa-depan-om-berbagi-hikmah-pagi-bersama-dr-purwanto-sk-sept-2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etfit.my.id/renungan/2022/09/09/sebayangs-sekolah-masa-depan-berbagi-hikmah-pagi-bersama-dr-purwanto-sk-augustus-2021/" TargetMode="External"/><Relationship Id="rId10" Type="http://schemas.openxmlformats.org/officeDocument/2006/relationships/hyperlink" Target="https://getfit.my.id/renungan/2022/09/06/sebayangs-sekolah-masa-depan-om-hikmah-pagi-pesantren-qlf-firdaus-desember-2021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getfit.my.id/renungan/2022/09/09/sebayangs-sekolah-masa-depan-om-berbagi-hikmah-pagi-bersama-dr-purwanto-sk-sept-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2022-09-09T04:30:00Z</dcterms:created>
  <dcterms:modified xsi:type="dcterms:W3CDTF">2022-09-09T04:38:00Z</dcterms:modified>
</cp:coreProperties>
</file>